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E127" w14:textId="059861F9" w:rsidR="00010B00" w:rsidRDefault="007A4219" w:rsidP="008762E8">
      <w:pPr>
        <w:pStyle w:val="NoSpacing"/>
        <w:rPr>
          <w:rFonts w:ascii="Arial" w:hAnsi="Arial" w:cs="Arial"/>
          <w:b/>
          <w:color w:val="0F243E" w:themeColor="text2" w:themeShade="8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E8B673" wp14:editId="2E424926">
                <wp:simplePos x="0" y="0"/>
                <wp:positionH relativeFrom="column">
                  <wp:posOffset>5426075</wp:posOffset>
                </wp:positionH>
                <wp:positionV relativeFrom="paragraph">
                  <wp:posOffset>250686</wp:posOffset>
                </wp:positionV>
                <wp:extent cx="1574339" cy="24146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39" cy="241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3A314" w14:textId="6315D20A" w:rsidR="00854935" w:rsidRPr="00AE6931" w:rsidRDefault="00854935" w:rsidP="0085493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>Toronto,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8B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25pt;margin-top:19.75pt;width:123.95pt;height:1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MbFwIAACwEAAAOAAAAZHJzL2Uyb0RvYy54bWysU1tv2yAUfp/U/4B4b5yLk7ZWnCprlWlS&#10;1FZKpz4TDLElzGFAYme/fgfsXNTtadoLHDiHc/m+j/ljWytyENZVoHM6GgwpEZpDUeldTn+8r27v&#10;KXGe6YIp0CKnR+Ho4+Lmy7wxmRhDCaoQlmAS7bLG5LT03mRJ4ngpauYGYIRGpwRbM49Hu0sKyxrM&#10;XqtkPBzOkgZsYSxw4RzePndOuoj5pRTcv0rphCcqp9ibj6uN6zasyWLOsp1lpqx43wb7hy5qVmks&#10;ek71zDwje1v9kaquuAUH0g841AlIWXERZ8BpRsNP02xKZkScBcFx5gyT+39p+cthY94s8e1XaJHA&#10;AEhjXObwMszTSluHHTsl6EcIj2fYROsJD4+md+lk8kAJR984HaWz+5Amubw21vlvAmoSjJxapCWi&#10;xQ5r57vQU0gopmFVKRWpUZo0OZ1NpsP44OzB5EpjjUuvwfLttu0H2EJxxLksdJQ7w1cVFl8z59+Y&#10;RY5xFNStf8VFKsAi0FuUlGB//e0+xCP06KWkQc3k1P3cMysoUd81kvIwStMgsnhIp3djPNhrz/ba&#10;o/f1E6AsR/hDDI9miPfqZEoL9QfKexmqootpjrVz6k/mk++UjN+Di+UyBqGsDPNrvTE8pA5wBmjf&#10;2w9mTY+/R+Ze4KQuln2ioYvtiFjuPcgqchQA7lDtcUdJRpb77xM0f32OUZdPvvgNAAD//wMAUEsD&#10;BBQABgAIAAAAIQDkFkrc4gAAAAoBAAAPAAAAZHJzL2Rvd25yZXYueG1sTI/BTsMwDIbvSLxDZCRu&#10;LF1ZWSl1p6nShITgsLELN7fx2oomKU22FZ6e7AQny/Kn39+frybdixOPrrMGYT6LQLCprepMg7B/&#10;39ylIJwno6i3hhG+2cGquL7KKVP2bLZ82vlGhBDjMkJovR8yKV3dsiY3swObcDvYUZMP69hINdI5&#10;hOtexlH0IDV1JnxoaeCy5fpzd9QIL+XmjbZVrNOfvnx+PayHr/1Hgnh7M62fQHie/B8MF/2gDkVw&#10;quzRKCd6hDRZJAFFuH8M8wLMo3gBokJYLhOQRS7/Vyh+AQAA//8DAFBLAQItABQABgAIAAAAIQC2&#10;gziS/gAAAOEBAAATAAAAAAAAAAAAAAAAAAAAAABbQ29udGVudF9UeXBlc10ueG1sUEsBAi0AFAAG&#10;AAgAAAAhADj9If/WAAAAlAEAAAsAAAAAAAAAAAAAAAAALwEAAF9yZWxzLy5yZWxzUEsBAi0AFAAG&#10;AAgAAAAhANZ6AxsXAgAALAQAAA4AAAAAAAAAAAAAAAAALgIAAGRycy9lMm9Eb2MueG1sUEsBAi0A&#10;FAAGAAgAAAAhAOQWStziAAAACgEAAA8AAAAAAAAAAAAAAAAAcQQAAGRycy9kb3ducmV2LnhtbFBL&#10;BQYAAAAABAAEAPMAAACABQAAAAA=&#10;" filled="f" stroked="f" strokeweight=".5pt">
                <v:textbox>
                  <w:txbxContent>
                    <w:p w14:paraId="70E3A314" w14:textId="6315D20A" w:rsidR="00854935" w:rsidRPr="00AE6931" w:rsidRDefault="00854935" w:rsidP="00854935">
                      <w:pPr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>Toronto, ON</w:t>
                      </w:r>
                    </w:p>
                  </w:txbxContent>
                </v:textbox>
              </v:shape>
            </w:pict>
          </mc:Fallback>
        </mc:AlternateContent>
      </w:r>
      <w:r w:rsidR="0085493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6C760A9B" wp14:editId="10A4D49F">
            <wp:simplePos x="0" y="0"/>
            <wp:positionH relativeFrom="column">
              <wp:posOffset>5314749</wp:posOffset>
            </wp:positionH>
            <wp:positionV relativeFrom="paragraph">
              <wp:posOffset>266922</wp:posOffset>
            </wp:positionV>
            <wp:extent cx="156532" cy="156532"/>
            <wp:effectExtent l="0" t="0" r="0" b="0"/>
            <wp:wrapNone/>
            <wp:docPr id="1" name="Graphic 1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om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2" cy="156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2D0">
        <w:rPr>
          <w:rFonts w:ascii="Arial" w:hAnsi="Arial" w:cs="Arial"/>
          <w:b/>
          <w:noProof/>
          <w:color w:val="1F497D" w:themeColor="text2"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8DB278" wp14:editId="7CA054F7">
                <wp:simplePos x="0" y="0"/>
                <wp:positionH relativeFrom="page">
                  <wp:align>left</wp:align>
                </wp:positionH>
                <wp:positionV relativeFrom="paragraph">
                  <wp:posOffset>-449885</wp:posOffset>
                </wp:positionV>
                <wp:extent cx="7833995" cy="936703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995" cy="9367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rect w14:anchorId="761B9ADD" id="Rectangle 20" o:spid="_x0000_s1026" style="position:absolute;margin-left:0;margin-top:-35.4pt;width:616.85pt;height:73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Z4jAIAAJ0FAAAOAAAAZHJzL2Uyb0RvYy54bWysVEtv2zAMvg/YfxB0X+0kfSRBnSJo0WFA&#10;1xZth55VWaoNSKImKXGyXz9Kcpyujx2GXWyJj4/kJ5KnZxutyFo434Kp6OigpEQYDnVrniv64+Hy&#10;y5QSH5ipmQIjKroVnp4tPn867excjKEBVQtHEMT4eWcr2oRg50XheSM08wdghUGlBKdZwKt7LmrH&#10;OkTXqhiX5XHRgautAy68R+lFVtJFwpdS8HAjpReBqIpibiF9Xfo+xW+xOGXzZ8ds0/I+DfYPWWjW&#10;Ggw6QF2wwMjKtW+gdMsdeJDhgIMuQMqWi1QDVjMqX1Vz3zArUi1IjrcDTf7/wfLr9b29dUhDZ/3c&#10;4zFWsZFOxz/mRzaJrO1AltgEwlF4Mp1MZrMjSjjqZpPjk3IS2Sz23tb58FWAJvFQUYePkThi6ysf&#10;sunOJAbzoNr6slUqXWIDiHPlyJrh0zHOhQmj5K5W+jvUWY4tUPaPiGJ86iye7sSYTWqliJRy+yOI&#10;MjGUgRg05xMlxZ6JdApbJaKdMndCkrbG2scpkQH5bY6+YbXI4qMPc0mAEVli/AE7F/kBds6yt4+u&#10;IvX44Fz+LbHsPHikyGDC4KxbA+49AIXM95Gz/Y6kTE1k6Qnq7a0jDvKEecsvW3z1K+bDLXM4Ujh8&#10;uCbCDX6kgq6i0J8oacD9ek8e7bHTUUtJhyNaUf9zxZygRH0zOAOz0eFhnOl0OTw6GePFvdQ8vdSY&#10;lT4HbKURLiTL0zHaB7U7Sgf6EbfJMkZFFTMcY1eUB7e7nIe8OnAfcbFcJjOcY8vClbm3PIJHVmNX&#10;P2wembN96wccmmvYjTObv5qAbBs9DSxXAWSbxmPPa8837oDUxP2+ikvm5T1Z7bfq4jcAAAD//wMA&#10;UEsDBBQABgAIAAAAIQBN8K6r3gAAAAgBAAAPAAAAZHJzL2Rvd25yZXYueG1sTI/BTsMwEETvSP0H&#10;aytxa522oqEhmwohEOJEW0Bc3XibRMTryHaTwNfjnuC4mtXMe/l2NK3oyfnGMsJinoAgLq1uuEJ4&#10;f3ua3YLwQbFWrWVC+CYP22JylatM24H31B9CJWIJ+0wh1CF0mZS+rMkoP7cdccxO1hkV4ukqqZ0a&#10;Yrlp5TJJ1tKohuNCrTp6qKn8OpwNQvm62bnP/ua53xvuXuyw+fh5DIjX0/H+DkSgMfw9wwU/okMR&#10;mY72zNqLFiGKBIRZmkSBS7xcrVIQR4R0nYIscvlfoPgFAAD//wMAUEsBAi0AFAAGAAgAAAAhALaD&#10;OJL+AAAA4QEAABMAAAAAAAAAAAAAAAAAAAAAAFtDb250ZW50X1R5cGVzXS54bWxQSwECLQAUAAYA&#10;CAAAACEAOP0h/9YAAACUAQAACwAAAAAAAAAAAAAAAAAvAQAAX3JlbHMvLnJlbHNQSwECLQAUAAYA&#10;CAAAACEAEo02eIwCAACdBQAADgAAAAAAAAAAAAAAAAAuAgAAZHJzL2Uyb0RvYy54bWxQSwECLQAU&#10;AAYACAAAACEATfCuq94AAAAIAQAADwAAAAAAAAAAAAAAAADmBAAAZHJzL2Rvd25yZXYueG1sUEsF&#10;BgAAAAAEAAQA8wAAAPEFAAAAAA==&#10;" fillcolor="#dbe5f1 [660]" stroked="f" strokeweight="2pt">
                <w10:wrap anchorx="page"/>
              </v:rect>
            </w:pict>
          </mc:Fallback>
        </mc:AlternateContent>
      </w:r>
      <w:r w:rsidR="005C22D0">
        <w:rPr>
          <w:rFonts w:ascii="Arial" w:hAnsi="Arial" w:cs="Arial"/>
          <w:b/>
          <w:noProof/>
          <w:color w:val="1F497D" w:themeColor="text2"/>
          <w:sz w:val="56"/>
          <w:szCs w:val="3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157C49F" wp14:editId="2CE10488">
                <wp:simplePos x="0" y="0"/>
                <wp:positionH relativeFrom="column">
                  <wp:posOffset>3915410</wp:posOffset>
                </wp:positionH>
                <wp:positionV relativeFrom="paragraph">
                  <wp:posOffset>-89984</wp:posOffset>
                </wp:positionV>
                <wp:extent cx="3096895" cy="596594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895" cy="596594"/>
                          <a:chOff x="0" y="0"/>
                          <a:chExt cx="3096895" cy="596594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3096895" cy="530225"/>
                            <a:chOff x="0" y="0"/>
                            <a:chExt cx="3096895" cy="530721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1417224" y="6350"/>
                              <a:ext cx="1679671" cy="422368"/>
                              <a:chOff x="7526" y="0"/>
                              <a:chExt cx="1680163" cy="422557"/>
                            </a:xfrm>
                          </wpg:grpSpPr>
                          <wps:wsp>
                            <wps:cNvPr id="9" name="Text Box 9"/>
                            <wps:cNvSpPr txBox="1"/>
                            <wps:spPr>
                              <a:xfrm>
                                <a:off x="112889" y="180622"/>
                                <a:ext cx="1574800" cy="24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F48C03" w14:textId="77777777" w:rsidR="00A1312C" w:rsidRPr="00AE6931" w:rsidRDefault="00A1312C" w:rsidP="00A1312C">
                                  <w:pPr>
                                    <w:rPr>
                                      <w:rFonts w:ascii="Arial" w:hAnsi="Arial" w:cs="Arial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 w:rsidRPr="00AE6931">
                                    <w:rPr>
                                      <w:rFonts w:ascii="Arial" w:hAnsi="Arial" w:cs="Arial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Ashaabkhan833@gmail.com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Graphic 3" descr="Envelope"/>
                            <wps:cNvSpPr/>
                            <wps:spPr>
                              <a:xfrm>
                                <a:off x="7526" y="237066"/>
                                <a:ext cx="127679" cy="88659"/>
                              </a:xfrm>
                              <a:custGeom>
                                <a:avLst/>
                                <a:gdLst>
                                  <a:gd name="connsiteX0" fmla="*/ 0 w 164570"/>
                                  <a:gd name="connsiteY0" fmla="*/ 0 h 115199"/>
                                  <a:gd name="connsiteX1" fmla="*/ 0 w 164570"/>
                                  <a:gd name="connsiteY1" fmla="*/ 115200 h 115199"/>
                                  <a:gd name="connsiteX2" fmla="*/ 164571 w 164570"/>
                                  <a:gd name="connsiteY2" fmla="*/ 115200 h 115199"/>
                                  <a:gd name="connsiteX3" fmla="*/ 164571 w 164570"/>
                                  <a:gd name="connsiteY3" fmla="*/ 0 h 115199"/>
                                  <a:gd name="connsiteX4" fmla="*/ 0 w 164570"/>
                                  <a:gd name="connsiteY4" fmla="*/ 0 h 115199"/>
                                  <a:gd name="connsiteX5" fmla="*/ 85165 w 164570"/>
                                  <a:gd name="connsiteY5" fmla="*/ 71794 h 115199"/>
                                  <a:gd name="connsiteX6" fmla="*/ 79405 w 164570"/>
                                  <a:gd name="connsiteY6" fmla="*/ 71794 h 115199"/>
                                  <a:gd name="connsiteX7" fmla="*/ 18514 w 164570"/>
                                  <a:gd name="connsiteY7" fmla="*/ 12343 h 115199"/>
                                  <a:gd name="connsiteX8" fmla="*/ 146262 w 164570"/>
                                  <a:gd name="connsiteY8" fmla="*/ 12343 h 115199"/>
                                  <a:gd name="connsiteX9" fmla="*/ 85165 w 164570"/>
                                  <a:gd name="connsiteY9" fmla="*/ 71794 h 115199"/>
                                  <a:gd name="connsiteX10" fmla="*/ 52457 w 164570"/>
                                  <a:gd name="connsiteY10" fmla="*/ 56983 h 115199"/>
                                  <a:gd name="connsiteX11" fmla="*/ 12343 w 164570"/>
                                  <a:gd name="connsiteY11" fmla="*/ 97303 h 115199"/>
                                  <a:gd name="connsiteX12" fmla="*/ 12343 w 164570"/>
                                  <a:gd name="connsiteY12" fmla="*/ 17691 h 115199"/>
                                  <a:gd name="connsiteX13" fmla="*/ 52457 w 164570"/>
                                  <a:gd name="connsiteY13" fmla="*/ 56983 h 115199"/>
                                  <a:gd name="connsiteX14" fmla="*/ 58423 w 164570"/>
                                  <a:gd name="connsiteY14" fmla="*/ 62743 h 115199"/>
                                  <a:gd name="connsiteX15" fmla="*/ 73851 w 164570"/>
                                  <a:gd name="connsiteY15" fmla="*/ 77760 h 115199"/>
                                  <a:gd name="connsiteX16" fmla="*/ 82491 w 164570"/>
                                  <a:gd name="connsiteY16" fmla="*/ 81257 h 115199"/>
                                  <a:gd name="connsiteX17" fmla="*/ 91131 w 164570"/>
                                  <a:gd name="connsiteY17" fmla="*/ 77760 h 115199"/>
                                  <a:gd name="connsiteX18" fmla="*/ 106560 w 164570"/>
                                  <a:gd name="connsiteY18" fmla="*/ 62743 h 115199"/>
                                  <a:gd name="connsiteX19" fmla="*/ 146468 w 164570"/>
                                  <a:gd name="connsiteY19" fmla="*/ 102857 h 115199"/>
                                  <a:gd name="connsiteX20" fmla="*/ 18309 w 164570"/>
                                  <a:gd name="connsiteY20" fmla="*/ 102857 h 115199"/>
                                  <a:gd name="connsiteX21" fmla="*/ 58423 w 164570"/>
                                  <a:gd name="connsiteY21" fmla="*/ 62743 h 115199"/>
                                  <a:gd name="connsiteX22" fmla="*/ 112114 w 164570"/>
                                  <a:gd name="connsiteY22" fmla="*/ 56983 h 115199"/>
                                  <a:gd name="connsiteX23" fmla="*/ 152228 w 164570"/>
                                  <a:gd name="connsiteY23" fmla="*/ 17897 h 115199"/>
                                  <a:gd name="connsiteX24" fmla="*/ 152228 w 164570"/>
                                  <a:gd name="connsiteY24" fmla="*/ 97097 h 115199"/>
                                  <a:gd name="connsiteX25" fmla="*/ 112114 w 164570"/>
                                  <a:gd name="connsiteY25" fmla="*/ 56983 h 1151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64570" h="115199">
                                    <a:moveTo>
                                      <a:pt x="0" y="0"/>
                                    </a:moveTo>
                                    <a:lnTo>
                                      <a:pt x="0" y="115200"/>
                                    </a:lnTo>
                                    <a:lnTo>
                                      <a:pt x="164571" y="115200"/>
                                    </a:lnTo>
                                    <a:lnTo>
                                      <a:pt x="16457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85165" y="71794"/>
                                    </a:moveTo>
                                    <a:cubicBezTo>
                                      <a:pt x="83520" y="73440"/>
                                      <a:pt x="81051" y="73440"/>
                                      <a:pt x="79405" y="71794"/>
                                    </a:cubicBezTo>
                                    <a:lnTo>
                                      <a:pt x="18514" y="12343"/>
                                    </a:lnTo>
                                    <a:lnTo>
                                      <a:pt x="146262" y="12343"/>
                                    </a:lnTo>
                                    <a:lnTo>
                                      <a:pt x="85165" y="71794"/>
                                    </a:lnTo>
                                    <a:close/>
                                    <a:moveTo>
                                      <a:pt x="52457" y="56983"/>
                                    </a:moveTo>
                                    <a:lnTo>
                                      <a:pt x="12343" y="97303"/>
                                    </a:lnTo>
                                    <a:lnTo>
                                      <a:pt x="12343" y="17691"/>
                                    </a:lnTo>
                                    <a:lnTo>
                                      <a:pt x="52457" y="56983"/>
                                    </a:lnTo>
                                    <a:close/>
                                    <a:moveTo>
                                      <a:pt x="58423" y="62743"/>
                                    </a:moveTo>
                                    <a:lnTo>
                                      <a:pt x="73851" y="77760"/>
                                    </a:lnTo>
                                    <a:cubicBezTo>
                                      <a:pt x="76320" y="80023"/>
                                      <a:pt x="79405" y="81257"/>
                                      <a:pt x="82491" y="81257"/>
                                    </a:cubicBezTo>
                                    <a:cubicBezTo>
                                      <a:pt x="85577" y="81257"/>
                                      <a:pt x="88663" y="80023"/>
                                      <a:pt x="91131" y="77760"/>
                                    </a:cubicBezTo>
                                    <a:lnTo>
                                      <a:pt x="106560" y="62743"/>
                                    </a:lnTo>
                                    <a:lnTo>
                                      <a:pt x="146468" y="102857"/>
                                    </a:lnTo>
                                    <a:lnTo>
                                      <a:pt x="18309" y="102857"/>
                                    </a:lnTo>
                                    <a:lnTo>
                                      <a:pt x="58423" y="62743"/>
                                    </a:lnTo>
                                    <a:close/>
                                    <a:moveTo>
                                      <a:pt x="112114" y="56983"/>
                                    </a:moveTo>
                                    <a:lnTo>
                                      <a:pt x="152228" y="17897"/>
                                    </a:lnTo>
                                    <a:lnTo>
                                      <a:pt x="152228" y="97097"/>
                                    </a:lnTo>
                                    <a:lnTo>
                                      <a:pt x="112114" y="569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98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Graphic 5" descr="Smart Phone"/>
                            <wps:cNvSpPr/>
                            <wps:spPr>
                              <a:xfrm>
                                <a:off x="18815" y="37629"/>
                                <a:ext cx="96520" cy="143510"/>
                              </a:xfrm>
                              <a:custGeom>
                                <a:avLst/>
                                <a:gdLst>
                                  <a:gd name="connsiteX0" fmla="*/ 244753 w 279717"/>
                                  <a:gd name="connsiteY0" fmla="*/ 442886 h 512815"/>
                                  <a:gd name="connsiteX1" fmla="*/ 34965 w 279717"/>
                                  <a:gd name="connsiteY1" fmla="*/ 442886 h 512815"/>
                                  <a:gd name="connsiteX2" fmla="*/ 34965 w 279717"/>
                                  <a:gd name="connsiteY2" fmla="*/ 69929 h 512815"/>
                                  <a:gd name="connsiteX3" fmla="*/ 244753 w 279717"/>
                                  <a:gd name="connsiteY3" fmla="*/ 69929 h 512815"/>
                                  <a:gd name="connsiteX4" fmla="*/ 244753 w 279717"/>
                                  <a:gd name="connsiteY4" fmla="*/ 442886 h 512815"/>
                                  <a:gd name="connsiteX5" fmla="*/ 116549 w 279717"/>
                                  <a:gd name="connsiteY5" fmla="*/ 23310 h 512815"/>
                                  <a:gd name="connsiteX6" fmla="*/ 163169 w 279717"/>
                                  <a:gd name="connsiteY6" fmla="*/ 23310 h 512815"/>
                                  <a:gd name="connsiteX7" fmla="*/ 174823 w 279717"/>
                                  <a:gd name="connsiteY7" fmla="*/ 34965 h 512815"/>
                                  <a:gd name="connsiteX8" fmla="*/ 163169 w 279717"/>
                                  <a:gd name="connsiteY8" fmla="*/ 46620 h 512815"/>
                                  <a:gd name="connsiteX9" fmla="*/ 116549 w 279717"/>
                                  <a:gd name="connsiteY9" fmla="*/ 46620 h 512815"/>
                                  <a:gd name="connsiteX10" fmla="*/ 104894 w 279717"/>
                                  <a:gd name="connsiteY10" fmla="*/ 34965 h 512815"/>
                                  <a:gd name="connsiteX11" fmla="*/ 116549 w 279717"/>
                                  <a:gd name="connsiteY11" fmla="*/ 23310 h 512815"/>
                                  <a:gd name="connsiteX12" fmla="*/ 268063 w 279717"/>
                                  <a:gd name="connsiteY12" fmla="*/ 0 h 512815"/>
                                  <a:gd name="connsiteX13" fmla="*/ 11655 w 279717"/>
                                  <a:gd name="connsiteY13" fmla="*/ 0 h 512815"/>
                                  <a:gd name="connsiteX14" fmla="*/ 0 w 279717"/>
                                  <a:gd name="connsiteY14" fmla="*/ 11655 h 512815"/>
                                  <a:gd name="connsiteX15" fmla="*/ 0 w 279717"/>
                                  <a:gd name="connsiteY15" fmla="*/ 501161 h 512815"/>
                                  <a:gd name="connsiteX16" fmla="*/ 11655 w 279717"/>
                                  <a:gd name="connsiteY16" fmla="*/ 512815 h 512815"/>
                                  <a:gd name="connsiteX17" fmla="*/ 268063 w 279717"/>
                                  <a:gd name="connsiteY17" fmla="*/ 512815 h 512815"/>
                                  <a:gd name="connsiteX18" fmla="*/ 279718 w 279717"/>
                                  <a:gd name="connsiteY18" fmla="*/ 501161 h 512815"/>
                                  <a:gd name="connsiteX19" fmla="*/ 279718 w 279717"/>
                                  <a:gd name="connsiteY19" fmla="*/ 11655 h 512815"/>
                                  <a:gd name="connsiteX20" fmla="*/ 268063 w 279717"/>
                                  <a:gd name="connsiteY20" fmla="*/ 0 h 512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9717" h="512815">
                                    <a:moveTo>
                                      <a:pt x="244753" y="442886"/>
                                    </a:moveTo>
                                    <a:lnTo>
                                      <a:pt x="34965" y="442886"/>
                                    </a:lnTo>
                                    <a:lnTo>
                                      <a:pt x="34965" y="69929"/>
                                    </a:lnTo>
                                    <a:lnTo>
                                      <a:pt x="244753" y="69929"/>
                                    </a:lnTo>
                                    <a:lnTo>
                                      <a:pt x="244753" y="442886"/>
                                    </a:lnTo>
                                    <a:close/>
                                    <a:moveTo>
                                      <a:pt x="116549" y="23310"/>
                                    </a:moveTo>
                                    <a:lnTo>
                                      <a:pt x="163169" y="23310"/>
                                    </a:lnTo>
                                    <a:cubicBezTo>
                                      <a:pt x="169579" y="23310"/>
                                      <a:pt x="174823" y="28554"/>
                                      <a:pt x="174823" y="34965"/>
                                    </a:cubicBezTo>
                                    <a:cubicBezTo>
                                      <a:pt x="174823" y="41375"/>
                                      <a:pt x="169579" y="46620"/>
                                      <a:pt x="163169" y="46620"/>
                                    </a:cubicBezTo>
                                    <a:lnTo>
                                      <a:pt x="116549" y="46620"/>
                                    </a:lnTo>
                                    <a:cubicBezTo>
                                      <a:pt x="110139" y="46620"/>
                                      <a:pt x="104894" y="41375"/>
                                      <a:pt x="104894" y="34965"/>
                                    </a:cubicBezTo>
                                    <a:cubicBezTo>
                                      <a:pt x="104894" y="28554"/>
                                      <a:pt x="110139" y="23310"/>
                                      <a:pt x="116549" y="23310"/>
                                    </a:cubicBezTo>
                                    <a:close/>
                                    <a:moveTo>
                                      <a:pt x="268063" y="0"/>
                                    </a:moveTo>
                                    <a:lnTo>
                                      <a:pt x="11655" y="0"/>
                                    </a:lnTo>
                                    <a:cubicBezTo>
                                      <a:pt x="5245" y="0"/>
                                      <a:pt x="0" y="5245"/>
                                      <a:pt x="0" y="11655"/>
                                    </a:cubicBezTo>
                                    <a:lnTo>
                                      <a:pt x="0" y="501161"/>
                                    </a:lnTo>
                                    <a:cubicBezTo>
                                      <a:pt x="0" y="507571"/>
                                      <a:pt x="5245" y="512815"/>
                                      <a:pt x="11655" y="512815"/>
                                    </a:cubicBezTo>
                                    <a:lnTo>
                                      <a:pt x="268063" y="512815"/>
                                    </a:lnTo>
                                    <a:cubicBezTo>
                                      <a:pt x="274473" y="512815"/>
                                      <a:pt x="279718" y="507571"/>
                                      <a:pt x="279718" y="501161"/>
                                    </a:cubicBezTo>
                                    <a:lnTo>
                                      <a:pt x="279718" y="11655"/>
                                    </a:lnTo>
                                    <a:cubicBezTo>
                                      <a:pt x="279718" y="5245"/>
                                      <a:pt x="274473" y="0"/>
                                      <a:pt x="2680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75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116652" y="0"/>
                                <a:ext cx="139636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42585E" w14:textId="77777777" w:rsidR="00A1312C" w:rsidRPr="00AE6931" w:rsidRDefault="00A1312C" w:rsidP="00A1312C">
                                  <w:pPr>
                                    <w:rPr>
                                      <w:rFonts w:ascii="Arial" w:hAnsi="Arial" w:cs="Arial"/>
                                      <w:color w:val="262626" w:themeColor="text1" w:themeTint="D9"/>
                                      <w:sz w:val="15"/>
                                      <w:szCs w:val="15"/>
                                    </w:rPr>
                                  </w:pPr>
                                  <w:r w:rsidRPr="00AE6931">
                                    <w:rPr>
                                      <w:rFonts w:ascii="Arial" w:hAnsi="Arial" w:cs="Arial"/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  <w:t>416-858-5949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Group 28"/>
                          <wpg:cNvGrpSpPr/>
                          <wpg:grpSpPr>
                            <a:xfrm>
                              <a:off x="0" y="0"/>
                              <a:ext cx="1450541" cy="530721"/>
                              <a:chOff x="0" y="0"/>
                              <a:chExt cx="1450541" cy="530721"/>
                            </a:xfrm>
                          </wpg:grpSpPr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450541" cy="369565"/>
                                <a:chOff x="0" y="0"/>
                                <a:chExt cx="1450541" cy="369565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54591" y="0"/>
                                  <a:ext cx="1395950" cy="214153"/>
                                  <a:chOff x="0" y="0"/>
                                  <a:chExt cx="1395950" cy="214153"/>
                                </a:xfrm>
                              </wpg:grpSpPr>
                              <wps:wsp>
                                <wps:cNvPr id="25" name="Text Box 25"/>
                                <wps:cNvSpPr txBox="1"/>
                                <wps:spPr>
                                  <a:xfrm>
                                    <a:off x="99301" y="0"/>
                                    <a:ext cx="1296649" cy="2141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36B30E" w14:textId="77777777" w:rsidR="00A1312C" w:rsidRPr="00AE6931" w:rsidRDefault="00A1312C" w:rsidP="00A1312C">
                                      <w:pPr>
                                        <w:rPr>
                                          <w:rFonts w:ascii="Arial" w:hAnsi="Arial" w:cs="Arial"/>
                                          <w:color w:val="262626" w:themeColor="text1" w:themeTint="D9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E6931">
                                        <w:rPr>
                                          <w:rFonts w:ascii="Arial" w:hAnsi="Arial" w:cs="Arial"/>
                                          <w:color w:val="262626" w:themeColor="text1" w:themeTint="D9"/>
                                          <w:sz w:val="16"/>
                                          <w:szCs w:val="16"/>
                                        </w:rPr>
                                        <w:t>github.com/ashaabkhan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7" name="Picture 27" descr="Free Icon Download | Github Logo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963"/>
                                    <a:ext cx="161290" cy="161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8" name="Picture 28" descr="Free Icon Download | LinkedIn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srgbClr val="4F81BD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8108" b="91892" l="9859" r="88732">
                                              <a14:foregroundMark x1="25352" y1="10811" x2="63380" y2="91892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5895"/>
                                  <a:ext cx="2933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30" name="Graphic 30" descr="Worl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500" y="378321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163773" y="354841"/>
                            <a:ext cx="1574339" cy="241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DBA29" w14:textId="77777777" w:rsidR="00A1312C" w:rsidRPr="00AE6931" w:rsidRDefault="00A1312C" w:rsidP="00A1312C">
                              <w:pPr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AE6931"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  <w:t>Ashaabkhan.ca</w:t>
                              </w:r>
                              <w:r w:rsidRPr="00AE6931">
                                <w:rPr>
                                  <w:rFonts w:ascii="Arial" w:hAnsi="Arial" w:cs="Arial"/>
                                  <w:noProof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64CBFD19" wp14:editId="00B99748">
                                    <wp:extent cx="931545" cy="143510"/>
                                    <wp:effectExtent l="0" t="0" r="0" b="0"/>
                                    <wp:docPr id="1749435812" name="Picture 17494358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1545" cy="143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70597" y="184040"/>
                            <a:ext cx="1121567" cy="241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ED478C" w14:textId="77777777" w:rsidR="00A1312C" w:rsidRPr="00AE6931" w:rsidRDefault="00A1312C" w:rsidP="00A1312C">
                              <w:pPr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AE6931">
                                <w:rPr>
                                  <w:rFonts w:ascii="Arial" w:hAnsi="Arial" w:cs="Arial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  <w:t>/in/ashaabkhan419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7C49F" id="Group 6" o:spid="_x0000_s1027" style="position:absolute;margin-left:308.3pt;margin-top:-7.1pt;width:243.85pt;height:47pt;z-index:251658241;mso-height-relative:margin" coordsize="30968,5965" o:gfxdata="UEsDBBQABgAIAAAAIQBIYd+KIgEAAIQCAAATAAAAW0NvbnRlbnRfVHlwZXNdLnhtbJSSy07DMBBF&#10;90j8g+UtShy6QAgl6YKUJSBUPsCyJ4lF/JDHpO3f4zwqQdRUYunx3Dvnjp1vj7ojPXhU1hT0Ps0o&#10;ASOsVKYp6Of+JXmkBAM3knfWQEFPgHRb3t7k+5MDJFFtsKBtCO6JMRQtaI6pdWDiTW295iEefcMc&#10;F1+8AbbJsgcmrAlgQhIGD1rmFdT8uwtkd4zlicSZhpLnqW8YVVClB/1QZxcVHjpcSLhznRI8xGys&#10;N3LBlcxMaVSOPdgqh3cRfGUC9peZYv2K6iDdAmtKMgBpTFxrg10ZOKD8XcLvRDPoW3w9rySQd+7D&#10;K9dxVUx6ZLCxlRXpdY8Zwta1EpBWHnej6hxnzVvag/HQ/9e8irIP6M/ubPxD5Q8A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CpNLHkGg4AAEpOAAAOAAAAZHJz&#10;L2Uyb0RvYy54bWzsXOtv3DYS/37A/Q/Cfjygtai3jDhFHk0QINcGlxza+yhrtd5Fdld7khw7xf3x&#10;95uhSJHatUW5SYC2/mCvHhzOgzPDmSGpJz/c7rbep6ppN/X+YiG+9xdetS/r5WZ/dbH494dX32UL&#10;r+2K/bLY1vvqYvG5ahc/PP37357cHM6roF7X22XVeOhk357fHC4W6647nJ+dteW62hXt9/Wh2uPl&#10;qm52RYfb5ups2RQ36H23PQt8Pzm7qZvloanLqm3x9KV8uXjK/a9WVdn9vFq1VedtLxagreP/Df+/&#10;pP9nT58U51dNcVhvyp6M4gFU7IrNHkh1Vy+LrvCum81RV7tN2dRtveq+L+vdWb1abcqKeQA3wh9x&#10;87qprw/My9X5zdVBiwmiHcnpwd2WP3163RzeH941kMTN4Qqy4Dvi5XbV7OgXVHq3LLLPWmTVbeeV&#10;eBj6eZLl8cIr8S7OkziPpEzLNQR/BFauf7wf8EyhPbOI0TeSSFD9rvE2y4tFuvD2xQ6KxbLyUkJO&#10;jb8sX6EfBPFD+Ar9NBAEOJcvmI3JV/YAvkQk0iCIFh5GJgnjXtfVwIkkzZNUyIGLgiBMGEdxrgcu&#10;jYOEgXvIYexEkvkiCTVsHLPc7+QRpt0O2tv+Pu19vy4OFRtFS6Pc60Gu5PWBGHxe33q5FBk3Iv32&#10;uls8ho9Sz1s8PKHmQgRZhu4gNZH5SRBQ++Jcyy1Oo8yHKyGFDyKRh6wYmvfi/NC03euq3nl0cbFo&#10;4IPYNRSf3radVAXVhDre16822y3j2O69m36srDfofLuHDt0c2nNJNV11t5e3bAOao8t6+RmMNrV0&#10;c+2hfLUBDW+LtntXNPBrIBu+uvsZ/1bbGrjq/mrhrevmt1PPqT0GDG8X3g385MWi/e910VQLb/tm&#10;j6HMRRSRY+WbKE4D3DTmm0vzzf5696KGK4begTq+pPbdVl2umnr3C1z6M8KKV8W+BO6LRacuX3TS&#10;e2NKKKtnz7gRXOmh6N7u3x9K6ppkRxL+cPtL0Rz6YegwgD/VSnmK89FoyLZS6s+uu3q14aEiOUup&#10;9uKHIpOD+QYaLcC9cgFyeoLBLau2BP8/7j9VW8yNSpVhB9qFKxVRjlT7b23PQZj6STJS6yCFQ5Ba&#10;nWVw4/TaUOryWio1SUiJDrPdEipNj66WPa1lvd+3m676FdSvdlvo3D/OPN+78UQC5VDz7bj1f+zW&#10;a0+IWORMw6m+oT0z+jZbo19EDd4UgsBAwISLSQ4sEDcsGE/NhiMWE2SaDfh+jWB6DOzWUyLClK/7&#10;zmKRxJMSMiFSkebR5DBg+tE40N6fxmFBOOFAAKFxCDASTfJhQQRhFE7ygcl8wBElQRJMIrFAnJDA&#10;eDUStwExIdwGhHySRhIHsOhJRmyQJM+mxSUsi2Xmp/yHBZKnoe+AxbJYNywWSJrkYnLohWmxjhKz&#10;QNwkZtpunEVBOD0uJkgSpA5qLCwLDqFk01gskDRNpp2WMG04CyIIeXL0LRARQC2n3JcwrTgXInTA&#10;YoKkbrxYZuwnMfifZMaEcRwY05JFlERJNo3GgvGDzEFoFNtp8xcZcr9JNDaIIxrT/t20GUnWQJmb&#10;0BDYDyAI+oWD67dgYifTDExrRlwQBNNjY8OkWT6tz5TnDUPjiMaEyVPfBY1pz65CM2GOhYYgU4eR&#10;xVqmSMhCb/d9aIkrZAEoefgysK9bqiqYcSYSMXWLQFLGrYCiuHQCGFpjAqtM3Q0Y+mMCc54IZtyA&#10;oRUmcDiLbIybCcwVF2fMGA0TWGWvbmTD0ZrAnEQ4Y4b/NIFVzcANM7yiCczFCmfM8HUmsEpu3DBT&#10;BGNC436Wjo2VbJ6WiZGa4X4W9pGiIR6ZBT5SNTFP1yhisEQ3T9soFLDA5+kbzfEW+DyNEyOVw/0s&#10;0Y2UTszTOpo4TeJxPwc7TYgW+Dyto4nOAp+ndTSBWeDztK4vWmqnjvtZvI+0TpZulbOQv/3kQsU5&#10;WhrY8tJAh1IUCnYL7/JicUkoUUcqOpqT1CXV5/pKhrfGpSxT0NsdSmkfam7XjcrewDi83e6PW8mq&#10;RM+jaqB+D9ydrA+wVOe1VmqjulO/slupZOM25bZuK2Z/oFu258SSqeCEsSd5aFVeX27K59VvJo9Z&#10;iJqLhAmpVijlylxlwo+loqbjV5zvH2Gy+7d54exdSoiyufvFyVm4Y+PTTCvkdwuL0z3GwVHPkbBU&#10;D/0IM9FkNpy/3k++bisoC7237WkqFO57qKc0kqnneHqC+pTSQW7NmdGIInvYJL9pEvZqgXI6MBlq&#10;MYx9Rsmc+YoTQsajX5FBW2pn3ynFjVM5HWg4GLdUwiyhtQwI/ogQTgyPuLL7V5LsR5GTPAYxxaYa&#10;qd++Madq3FhwajQS26g1JVyujTltupOMu0ddxvQM6KS0nGlIoihPuZ+BoTFnG/c35ozsiBAlEsUB&#10;Bp9cNNeqta9mjRjq1W293SxpkYW8M68sVy+2jfepgOPvbpX1WK3kSozIM8Q/JS16rLaFXMUxlmto&#10;jeFl0a5lTwwvVXWHAngDfQYdJ9Zt/sSrNGWHyVMu2fx11mmgIvY6DcKPfp3m/a5oOu/dGlsfSDNo&#10;3chpqUZkWR86h2kS9OsgagUSi+zkOGn9UURhrNMRtVz/u5ZqgihKY6oeBmmOKV7q89HqjrVeE0VY&#10;ME1QcYuxcgqy2ZEfgfyK2UEXKMIITEwiMSEckSBsnYnEhEjyPMgnGcFcoXE4issEcUMCpZqLxARx&#10;FBc0VWMRWMOJqKB3/8ibIEEYCiro3j/wZnEWuwZEMo3EBHFDYtZmBVbouQJ+PycmiFTIKU7Myqwj&#10;JyZIlCTBtLisuqzbmJggbkisVRnhRxlW46ZG3oJxE5i1LOOoYBaM2+BTjUTrcYDNKcm0B7NgpkfF&#10;WschThzcl2n1DhhM+6Vlgvu1F5WYgWdJ0JT6Wus3DhhMU4994KDlrvtt3Vq8cRSTaeyy92k0pu26&#10;DrgJ44rHNF8eDyreTwyMCeMqNtOCXfGYMG4KQGHDXDuxYGwtRnj7WLlXdQa3WjKM1qyLzatrwR5N&#10;4Hm11FEpdV4lFaZjYlZpnhvPsAcTeF4VFUpuAs+rodKMZULrUNmNcJqJLHCVKjqCY1aywOfVUGnG&#10;scDnaRrNDxb4PF17rNwPa4pftHJPtQm9tvmQ8nM/+1D5uZ+LT5WfZWLCKiBzAUrLgHso1apKiixF&#10;cTx33Fw1Ur/jxpzM9F2rNupXtjUImdXYolp1qao+Jh99KY0jZWaAY8YJdmX0ftRc47HqiT2GJI9p&#10;hySMSmNQJUSZcch3WRyzqZ14J4UsB8IuItp3PUJOY7jTSIRpn1gfEcMBv0y61TvKsSQcZRy9KGwU&#10;itMeZJCe7o6LV7KOb4MqEF+EIyyaZU4o7qB8eDdTHAMgNquMZCw0McdjM/Cm35ERWkN8t2LJ6JJ5&#10;UZK8y4Y4CLNaKinbyKQAqS4/NFaikzMWv+M6imwrn8r+T6mPwmO2lqHnyDZPEdKj9NMYxwEMpJpA&#10;M+RXg48EiIkf3h3J1CbKkKMFo1qdogy70qJUToMDjJKUDJMlEUe0Wy8hNz1zW6OucEumDBhT0qrR&#10;aQJRJJPxzXjIDNqtJS9DDkqf7J6VKkKeX6+yHac0fo+VbXkqzOH8wV+ysg0VkZVtfahGlneNOrbn&#10;fKomQdna9HeqnI1ZJAkT0kaaWf08lieVoP6qoK1Oy3yzAzUcqA9HPx4P1NBGiK95oGY47CdP7/Eh&#10;RH2Qrz/iRXtS1EILzkV6AWeSX+Kwn4hiP46Q7fEhRn1mD0HCxCHGOwC17g580VGzOw8x0jq7xRmn&#10;el+csxARLAyNp/hZnA2AszlDFmpxxqHxTM7iKMYeBwq8+5nUcB1xDnchXQfOO8b9NoJJ7sL8FOCd&#10;3H2D417YpDR2tnLf0gOcbZ6H/mmBBXmSRIja2ddqgWm+pZl/08OLvaqrY3aPvvZr+9rDpjzHX3+Y&#10;HFdHx3GnD90DqrumM6Dy4P7OqQ+shX+8PnwnD2tuLjfbTfeZz/BjXzcRtf/0blOSn6Sb4WRvgOKj&#10;dCF4TVhRf9cL7K+aqvLeYKOg97K+2W/rYun9z3u96dbXl97b+qomZ6e6k51DxTfl27r82Hr7+sUa&#10;O8urZ+0B2wDp5CjlVnZzvrUou9xuDmozCV33MsDGwdGZ/BNilOf9X9bl9a7ad/IDBk2FrSX4ekK7&#10;3hxabEA8r3aX1RLbEN8saUbCxxM6HG8/NJt9J11325T/Ar3sxtuuqboS21+K8xU2uPTPYc/6BTMw&#10;0Ezc0RFi7/Lmn/USHRc47Mob61W0ZZ32DzIEZxKtdrqJCPLe5yKxomsS25cJ14gRvcMGffL2GUVz&#10;Pzi4xZUxmdJ7/P1xNBoZ40ij8aTfMnJSo99u9h+r5Zu9t/3D6zSCOFunaciX13WHPTJ02TZXl3p3&#10;VvQqE89fsnq262JZyZ1WiNZwAF/qf9FBjeVjgW8cyOek/7Ib6pEiV93jzRp7s3qF1VjRnixEov+G&#10;xiVi+nQGM6KsK8hDnM6WEzTCmUQemX60Lvf5IoT0VMjZn5vHk9668GmB7ZIkTj6D5pg/3qSAiNo2&#10;IGkID50ISOlHrp8+FgKRId4O0yzESQJLQ3GGLVLfv+iv8f6hGsrTk/ymBV9iXGznbjp6CoW/+pdE&#10;Qsy6Un901QOPwOIDAnEsM6R9ATOMowwp5kiUOHZLRXQOx/G5Fpm/PFSWxtRJM+eDviXS52eP4fif&#10;6lsioS6dDDqti1z9jlTnSl7qx9joTe5BZJGvDnSoCYw2kMcJ3vc6nSAT/R3+4UvoNE+xj+W8b/d9&#10;HPbZ+GAZTwv9x9Xoi2jmPXv54RNwT/8PAAD//wMAUEsDBAoAAAAAAAAAIQCGIukihwQAAIcEAAAU&#10;AAAAZHJzL21lZGlhL2ltYWdlMS5wbmeJUE5HDQoaCgAAAA1JSERSAAAAJwAAACcIBgAAAIyjUTUA&#10;AAABc1JHQgCuzhzpAAAAeGVYSWZNTQAqAAAACAAFARIAAwAAAAEAAQAAARoABQAAAAEAAABKARsA&#10;BQAAAAEAAABSASgAAwAAAAEAAgAAh2kABAAAAAEAAABaAAAAAAAAANwAAAABAAAA3AAAAAEAAqAC&#10;AAQAAAABAAAAJ6ADAAQAAAABAAAAJwAAAABqXH2HAAAACXBIWXMAACHVAAAh1QEEnLSdAAADqElE&#10;QVRYCb2XW4hNURjHZwxj3CO3mNS4hReSS4OmFMN4msgbL4jk8qo8KIUHL/IkigdevHgYUkQ5My4j&#10;colJcq0xTQ1RLmMG4/L/nfY67dmz1jr7nLO3f/2svdf3rf/3nX32WbOUl5WuQbIYLUaIwaJPdIsv&#10;4o8oWuVFrpyndSvFcjFHTBI0VyF+C5rrEs/FbXFDPBOpqVLOG8U10SP+FgD5rGM9PomqXm53RCEN&#10;uXLxwa9kjZTDccF75CpWzDx++OJflKZpVYsopnjcNc3yp05Bmq7sNhG3SCl51KmJ2914JT78T42Z&#10;D0U96nrFVnBBmEVmfK25e+K7JWZy4oxftb5VvLH4UJf6Tu1UJFqEjXSVYE+cKw6LThHNY3/7KRij&#10;MfIPitkCNYhoDvfUz4mCRtW64PFOMBPB+FEjTX0IzZO7TwwR98Vb8UnQXKUYJ3iPFotf4qh4J4zY&#10;tNmUyQuLGgtFR3iS62PC9mleaL6KhAQ1TF6vhK0effTTFN3xhGzJfIox/bJLv8EPX1s9+qCfMv5o&#10;o/Ui+oizAf0zVcw0NwmN+OFrE33QT1a8d9eF7VMwx0acxpPzbfD0k/098HK6vtJexRaJNIQv/raH&#10;Qj/0VVbnSGARJ4k0hb+tOebqeOf4ybvEo09TPv8amqv1VG/3xJIIhfe+qF8tzTVGZ0P3PN40xV8f&#10;lxpprscV1fxYTyyJkM+/m+aaPFVmeGJJhHz+TTT3wFNlqWLkpCF88XfpEYEVwvVz/qHYApJS0Hx5&#10;4u+qTV/ZUwinAVfSOZJS0Fl5umrST+50dMWTyPlsi0hSW2VmO/eZZuknpx26MgHbyDltvxieW1Hc&#10;Bf/bOiDws9Uxc9vD9vwd6wotaNb1NnEpNMfCx2KX4FTBQTOOOHzOEnvEU2EacI30MVH00xHdmQXt&#10;uq4Pors1Rr+Cb5qjEEf2CmET83i2iW5hvPONrBkguu0QZnGfrjcEWSdD8ybO2BDEXcM6x7qwR/ia&#10;+gOemjHfFDHjCXL44zx3MRJ7ovuhwifiL0W4Ad819b06rWjYYG+Qzde0VvDj4aRaLeLoppLCfq5r&#10;6ubVKGXwgzAmnbpekneVOyGjkPFyjdSjbixNVtZdYcw+6/qE2CxWizXBqCGvMsowPraROtQrSOzQ&#10;l4XNkLnWmG4Zjwf+1ClKvNCHRK+INtkS0zFjWYsfvpWiZC2Tw1URbjDuk7sVWYcPfomL9+28eC/O&#10;xHQ/FeSzjvWpi42yKmYV8pwbq8/jHxLIFWlsFp15AAAAAElFTkSuQmCCUEsDBAoAAAAAAAAAIQDK&#10;Fg0ekQEAAJEBAAAUAAAAZHJzL21lZGlhL2ltYWdlMi5wbmeJUE5HDQoaCgAAAA1JSERSAAAARwAA&#10;ACUIAwAAACdSBHwAAAABc1JHQgCuzhzpAAAABGdBTUEAALGPC/xhBQAAADlQTFRFAAAAAAAAyMjI&#10;AAAAysrKAAAAAAAAy8vLAAAAy8vLAAAAAAAAAAAAAAAAAAAAqampy8vL3d3d////x6iizQAAAA50&#10;Uk5TACoqNTVDSUlUVKq1ydQmP5QrAAAACXBIWXMAACHVAAAh1QEEnLSdAAAAx0lEQVRIS+2W0Q7C&#10;IAxFO9CJyNTx/x8rlIbFBEqHPMxk52G7CXcnpA9LoYC+8mjqNbhZx2NnanKo++PZwk5UrqP8m8oM&#10;i6F2nYunLkv7Qip7OKFrj9qkpo+kWEDg0Q6b6KmKxJ6k+d2zDvIMm08UpVBih4flfz15zhTwlSfW&#10;7cFnAM/6PRt4OMCTRN2e79TtwX/bC2NM/XNGtnh68jc5nB7koB4egWey1OUQLBxgFirXEewbogtJ&#10;rgMw1/axYMC3aB8L7N8PAT4/o0vr0dyOxQAAAABJRU5ErkJgglBLAwQKAAAAAAAAACEAtJGno2gE&#10;AABoBAAAFgAAAGRycy9tZWRpYS9oZHBob3RvMS53ZHBJSbwBCAAAAAsAAbwBABAAAACSAAAAArwE&#10;AAEAAAAAAAAABLwEAAEAAAAAAAAAgLwEAAEAAABHAAAAgbwEAAEAAAAlAAAAgrwLAAEAAABJ/VtD&#10;g7wLAAEAAABJ/VtDwLwEAAEAAACiAAAAwbwEAAEAAAB0AwAAwrwEAAEAAAAWBAAAw7wEAAEAAABS&#10;AAAAAAAAACTD3W8DTv5LsYU9d3aNyQ9XTVBIT1RPABFEwHEARgAkcADCA2NsIEhIwwVFQAABAAAA&#10;IwEW/wAEQoAAAQAAAQHfwAAGteAARcwANHIAJVwBAACRgeYCIsAgMBFRMz1QAAABAgAAAAAAAAAA&#10;AAAAAAAAAAAAAAAAAAABMQWFh8ZRGEUQoggBDRo7yhA5cjYaLAAAAAAAAAAAAAAASUjkPZ8k8t+z&#10;0qSQnCIAAAAAAAAAEQYQMSPDMSc9hMVSE9Xnbi1AAAAANyaTB4AAAAAAAAAAAAAAAAAAE1e6mEEj&#10;oIGTE2gk4524hOJRshAo+VMizKdFx03UY9ZxDCC0ykgAIAA8AAAAAAAAAAAAAAAAAAAAAAE4SDgs&#10;HoRtAkBBIJQiGhICFnnl1IE/f/ssIlTCGkEIC/wAAAAAJxqJQNEvo1NSVvpK1WFwpz+WvAAAAAAA&#10;AAAAAAABA0cgiEIJgiAQRcMISIwzDBGeMghxogAhvcFQRkkEUEAIQEEZUgiggBCOEAGEIIIPIIHG&#10;EDEYx4xBCkb1BGSQRQQAhFBGSQRQQAhHCQQuKGKMUZRlEDGAEKMwzCH4eCAccQ4wgAhRCiADADKI&#10;ohRmGYf78EEZUgiggBCMENGEXjCFDOIYQAyRFGMPCBiF4uMEEZUgiggBCOOMcQQAQohRgBgBlGUQ&#10;ojCMP/6w4hxhABijFEAEAEURRijMMwv37BABBCCCDyCBxBAxmIeMQQpm9YRkkEUEEIQCSCDQRkkE&#10;UEAIRYRlIIoIIQighEwgcQQMh5hC5BA0IlhCJBA0I+CJRDjCGjCACFEEBGAEAEUQozDMP9+DIQkI&#10;IyIiCKIAhHCEjCAiCECCBjEEEAo0RRlHxiCes/CLCCAoAijEMhaoIyIIoRBCMIyIIoRhCIeiUIBB&#10;4SAIBotNC2pqL3ucEZERhFEQQgUrUuHg9CHUIdBYWAIAhYLQECFT94WEgRtDTwIgno08A00aAu8T&#10;8EIoQChAyCDyH0IGRsFMTxvYQ2BDaLAh1FVLCuC0tLB/HxY9CNoW6BEM1EuoOlrBrcexwRlSCKCE&#10;EIYIymEUIghEPAiWiwIBAh0LAFAQIFRYaGn/0eEZUgighhCIehEtFoQCBDoWAIBoQKi01NP35gjK&#10;YRQiCEECocJDkIIdkGmEJgjwnGiQIYY2sYwvBBfMEJmohKXCE4RXOEIwgOIo+wQHPDdgGFdNUEhP&#10;VE8AEUTAAQBGACQAgCAIAAABAAAADgAn/wAEQoAAAQAAAQGbwAAAAAAAAAAAAAABAgAAAAAAAAAA&#10;AAAAAAAAAAAAAAAAAAAAAQNJ//hQSwMECgAAAAAAAAAhAIJuM93cIgAA3CIAABQAAABkcnMvbWVk&#10;aWEvaW1hZ2UzLnBuZ4lQTkcNChoKAAAADUlIRFIAAAGAAAABgAgGAAAApMe1vwAAAAFzUkdCAK7O&#10;HOkAAAAEZ0FNQQAAsY8L/GEFAAAACXBIWXMAADsOAAA7DgHMtqGDAAAicUlEQVR4Xu2djZEru3GF&#10;XwgKwSEoBIWgEByCM3AIDsEhOASF4BAcgkOw7/F7o6LWvTtsotHAwXxf1SnV012SwBDT6D8MfwMA&#10;AAAAAAAAAAAAAAAAAAAAAAAAAAAAAAAAAAAAAAAAAAAAAAAAAAAAAAAAAAAAAAAAAAAAAAAAAAAA&#10;AAAAAAAAAAAAAAAAAAAAAAAAAAAAAAAAAAAAAAAAAAAAAAAAAAAAAAAAAAAAAAAAAAAAAAAAAAAA&#10;AAAAAID/40+/9Odf+usf+pc/9G+/9O+/9Lc/9J9/6L9e9N9f9Ppv19/rtf/xS3ovvee//pLe/59/&#10;6S9/CAAAJvBq4C/Dfhl0Ge3/2UgakzaLa6PQ5qCxAwDADTL2MpqXod/RyH8qbVqKIq6NQXMFAHgs&#10;8o5l7GUYlXaJDOfJ0uamiEHXgEgBAI5GXq9SOTL48u4jo/hkaUPQtdGGQIQAANZcBv9K50RGD32v&#10;a0NQwZkNAQC25jL4ynNj8OulNJk2U11jAIDlyOirqClP9ZSCrYtUP1B0AADQioy+vFGM/h7Sd6Hv&#10;BABgCv/0S6R39pa+G31H+q4AAIa48voyLHj7XiJFBABprrw+KZ5zpM2A4jEAfIsMvzxGUjznSp1E&#10;RAUA8Hdk+JU3fuJp3KdKkZ2+cwB4KBh+JCnVBwAPQYaf/D76KjYCgIPB8KN3pDVCGynAIehmxvCj&#10;rNgIAIzB40cV0hrSWgIAE9Tqh+FHldJjqgFgY3SAiz5+NEtaW/x4DcBmkO5BndJaA4ANkNdPLz/q&#10;lpwNThUDLEKhuJ7xEt2cCHVJaSG6hQCaIN2DdhRpIYDJkO5BO4u0EMAE5PXrZxejm+5EyZAotSCv&#10;UgbFce56ztL1G8l/++P/e4qUmgSAApTrP721U1GNjIaMpeb7evBI/+2a7vraMqkNQf30muvpkZzm&#10;93X+AJBAxuLEXL/mJK9eKa2fCojaCJw3P83zdTP7iv5Nm8LJNR0OkAEkOTHlI0Meefg/cUKXk9I/&#10;76INUdfotIgvcw0AHo0M5CnpAd34l9HPotdF7+kobeZZFBnJez6lfkBKCOCGE1I+Mliax0hvuAq/&#10;0Xs7a/Q3eU/ZDEgJAXzBPeWjTUt57AoPT+9xaj686vroWkfv7yJSQgB/oBvaNeVzefvv5vTv0Puc&#10;3PF0VxTO4hwV6FpUbIgAtugGdvN2NV5FKzNu3uqib4WnXB2ZzfB+naMCUkLwSNyKnPLMK739r+i9&#10;o8/9VBqvxhr9W0aiOiqRsZ6FrqNbRKl7AeARyCg55ftlTGYaflH9Azav6YXo3zMSmnt1pDZaFL7D&#10;bSOgLgDHI0Pi0tveYfiFuoVmGtfo3zO6UI9+9O+f6nWTmonTRsAmAMfiYvy7DL/QZ1SnV76mE6K/&#10;yeiV6vZUXesuXDaCK3UHcAzycqsNXbXkkXYZ/ovqwmV04Cr6u4y+Ur2J6/06cdgINL6RcyQA26Aw&#10;f+cbboXhF/rMaDyf6jvPMfrbjCKqN/MVj1Cuvv7V6kqRAUxDC7g6v10p5VxXeFrVef+fjEX09xlF&#10;aKOp/l5XGDvNY+eGBF1j1V4A7NDC3dX4y4Od3YXyHTI61YeXfppL9PcZfUd1UbizHvCV3aPUVWsV&#10;4CMUXu9o/DWmFemeV6rz/nc99dFrMvqJ6qJwdz3gKzunhTQ2gO3Z9SaS1706p1ptMJW+uNvMotdl&#10;dEd1UXi1t6s1smtaiE0AtmZH4395/aupzvsrZfFOJBO9NqN3qCwK6xqt3qiFNusd00IrCuYAt2hh&#10;7pb2WVXk/Up13l/X+d3iYPT6jN5B1zh67adaWQ94Rd/bjmdXqAnAVshj28n4ayzy+lfm+l+pfu5R&#10;JqKJXp/Ru8goRa//VKvrAa/sGNnSHQRbsJvxX9nhE1FtGLMPUoveI6MM1bnznb5HrfOdUkK653ZI&#10;lcGDUei/002hNMsuXr+ozvt/d9jrJ6L3yShLdT1ghxTeKzsViNkEYBkyRJU3+4h0I+xQ6H2lOn+s&#10;OX4S9kfvlVGW6nqA1thuVHdzjejdZgCAMqqN24hkIHb0glbm/V+J3iujT1id9upAa24XB2jHTRIO&#10;ZSfjr3Hs6P3IOFSmfpR2+JTo/TL6lOpUya5Fz13uBaU/AaazSw5UXuGOxl9jqvQMR0P86D0zGqHy&#10;OmhD3ZXq092fik0AprLDzzjumO9/pfIafZr3fyV634xGqK4HjERCs9mlVXTHdBkcwA4LXAZxp9bA&#10;r8hYV6Z+Kja66H0zGqW6HrBz/7vGFo25W5wWhlKqc9qfaHfjX536qfJ2o/fOqILKtKHWwc7scK9I&#10;OzZGgCHVhu0T6fN36wf/SmXqp7K1L3r/jKqoXEMqvO7MDveMNqGqNQQPZnWXw26HuyIqUz96n8o0&#10;R/QZGVVRXQ/YORq8qHz+0yeiKAxDrM77Oxj/am9PkUQl0WdkVEllPWD3VNDF6k1g54YJ2JjVuUwH&#10;4y8qWwBnzDn6nIyqqYwod08FXazeBKgHQIpqrzYrfbaD8a/2aGfcqNFnZVSNvtdKx8IhFSRWbgK6&#10;3g73E2zCyoMtLsa/epOcFapHn5XRDKo3ThfjtnIT0GcD3LIy7+9i/EXlJjkzlRF9XkazeGIqSKzc&#10;BKgHwI+szPs7GX+H1M9F9JkZzULfdeWjxF1SQdWRY1bUAyBk5cJ0Mv7V12m2VxZ9ZkYzqTw565QK&#10;WnmvUQ+AkFV5fyfjLyoPfHWkLqLPzWg2letu52cFfWXlJkA9AP6BypRGRrPTH9XoMFNViqzLE4s+&#10;O6PZ6BpUpoKc1pPmXrWesnJJmcFkVnkiWvhui7CycNk19+izM+qgMhXk5t2ueoBclwMCm7PqEc9u&#10;HQmVUZLSHl1En59RF5WpIDfHonJtZeSUMoMJVKY0Muo0gBVURkndv+EajSGjTqqusda0G5VPTM2I&#10;rqAHs6InWZ/pFnpWRknd3mk0how6qXxgnJuTIVbcj3JI4IGsCDu7vd8KKqOkFUYpGkdG3VSmgvTd&#10;OVEZaWbED8g8DC207tSPPs8x3KwKzTX/FZtfNJaMutE1quoKcmx3XJGW1ee5bZYwwIrCr1thTlRG&#10;SauK3tFYMlpB5XV3XHcrOoOcHqcBA2hxdXsYjvnYynB8Zd0jGk9Gq6hqudVad6QyFfauKAg/gO5C&#10;k4zoKuM3QuVD8bTpriIaT0ar0JqJxvOJqn9kp4vuegAF4cOpNGrvSN7XSuP3Ke6F31eiMWW0kqpU&#10;pWuOW2OO5jNTbudz4E3kUXWnflw9r6rwW9d7dfQTjSuj1VQVhF1z3CucNgrCB9KdU3Ts9xeVBbgd&#10;vKloXBmtpvL7cIxGRXfalhPCh1GZ0nhH+izXglLVzab32YFobBntQFVB2DXHvSJ6Jwo4iO62T9c8&#10;YmX74S7eZjS2jHagsiDs2BYqKtfmOyIKOIRu79954VR5/zu1vUbjy2gXqnLhzp0ulU+jfUdEAQfQ&#10;6f1ro3HM+4uqXPNu1yAaY0Y7UVUQdo0CtK6qrsE7Igowpzt36Nr1I6q8/93SX9EYM9qJqk1a/fWu&#10;6Lk90ZxmiSjAmE7vX57J073/XQq/r0TjzGg3qtIgrlGA6DwgRhRgSrf379piJ6q8/x2vQTTOjHZD&#10;Hmk0zqycowB12EVzmiHZEKIAQzq9f9dDNuJk719EY81oR+SVRmPNyjkK6CwIO6d2H0lnsUgegvND&#10;pE72/kU01ox2ROs7GmtWzlFA1TV4R7rHwYhO79/ZO6jy/neOgKLxZrQrVVGAs/PSeZ+7nu15HJ3e&#10;v3PhV1SF0TvXP6LxZrQrRAG/0xnpgwGdbWLOPyX3BO9fRGPOaGeIAnpPCBMFGNDVIrZr0fNdnuD9&#10;i2jMGe0MUcDvdN3zRAGb0+kNOHdQPMX7F9G4M9odooC69fyO+AH5janyau/k7jE9xfsX0bgz2h2i&#10;gN/pqgU4OD2PRDeCQrToS6uWsxdQdYjG5UaIxp6RA1VRgPOBp87aHwfDNqQr/ePe+VPVOufg/Yto&#10;7Bk5UBUFaCNxpisKoBi8IV3pH+e+/6ooySkMjsafkQsVv3inteHs3HRFAdpoYCOqno9yJ26Q3+Xi&#10;/Yto/Bm5UBUFuHu3XVEAaaCN6DoR6Oz9i4rHPrgVwaI5ZOREVRTgTFcU4G4LjqKjD9jd+69qlXPy&#10;/kU0h4ycqIoC3L7jV3QNOqIA943yGKq6Wu7kvuNXdIo4Hn6L5pGRGxXfs3sxuCsj4LxRHkPXl+2c&#10;85NXJI8lmldGju2v0TwycqPKIXJf79GcquW+UdrTFe65H/5QYS+aV0auKbBoLhk5UnFPuBeDKyKh&#10;O5EGWkxX77/zYx9ERfHXNQUWzSUjRyoKoe7Grcs2OEbFx9DR++/q+V5UpAR0DVxTAtF8MnKkKjJ2&#10;b3UkO3AwWuQyTNGXUim11jlTUSNxXuTRfDJypaIl1H3tV1yDd8SZgAV0hXjulf4KL8g5BRbNJyNX&#10;5CBF88nIPQ1UcQ3eEY+GWEBHkcf9CYkV6R9tIM5Ec8rImadv/oI00KF0fLHuvf8V6R/3axDNKSNn&#10;KorB7q2OHSeD3SMlO7pCO4pg/tcgmlNGzpAGwlYcSUf+3z2sq3j0g/vPXopoXhm5U5EqdW917EgX&#10;UwdopOMLdV/0FemfE3qco3ll5E6Fs+SeBsJhPIyO/P/T0z8K/RU+uxPNLaMTqFgLznSkgagDNNHx&#10;8De6f87xaKK5ZXQCFf3w7g5RxxODqQM00FHVdz8AU/HsH/f2v4tobhmdQEUKxD3H3XEojDpAA/JM&#10;o4tfKXfjV3GNTvFmorlldApKUUTze1fuDQFaz9G8KkUdoIHZ+X/33LfGPnqzn7SQo/lldAoVjRPu&#10;NaHR++JO1AEm05H/dzd+FeG+++GvV6L5ZXQKFeuCdtB7UQeYSEVu+07kOs9axNH8MjqFik4Yd+eo&#10;o35IHWAiFbntO7kbv9Fn/7t3QH0lmmNGJzHqAbunODraQakDTGR2/t/d+FUs8JPSPyKaY0YnUeEB&#10;u9cBOmqIMIGOKr57+2fF4x9Oaf+8iOaY0UlUOAjudYCOdlDqABOoMG53cl/cozUSeS/uHt5Xonlm&#10;dBqjHrB7hFhRDL/TaU7UFnQUgN1//GW0RnLCw9++Es0zo9MYrQO4r5GOOsBpadQt6Gjhenp+88SF&#10;G80zo9MYrQOckOPWHKK5VYlC8ARGu1vuxPN/zgxdo3lmdBoVHrB7pDz7uUAUgicwe9dWhOEM+f+Y&#10;aK4ZnchopMhZmXudeC8to+MEsPuifnpu9zuiuWZ0IqNrxT3F0VEIls2CIjo6gNzTH6MFYPcW2O+I&#10;5prRiajWE831XbmnSztayt0dyq3o6ABy790dDevdW2C/I5prRicy6gG757g7OoHYAAqZ3QHECeBz&#10;D69Ec83oRFgv8wvBdAIVMpreuJP7l1WRIju1aBXNNaNTGW2qcO8Eml0IZgMoZPZu7Z7/Hk2RuUdA&#10;PxHNN6NTGW2rdk9xjNZB7kQraCGzH+Dknv8eTZG5t8D+RDTfjE5l1AN293A7OoGggI6K/dM7gE4+&#10;uh7NN6NTGTWA7lFjxwZwal2tlY4zAO75zNEIyX0D/IlovhmdymjdyD3F0eFYutuVLagocN7Jface&#10;3QBO9lSi+WZ0KqOdQLSC3utkx6qN0YdXvSN3ojllxAbwvU4mmm9G7p1jo51Qd+IsQAGzD4HJe3Zm&#10;NJQ9vVshmnNGJzNqAN0fdzC7u5ANoIDZG4B7MWu0RnJyC6iI5pzRyYwaQPcc9+wnDPO7AAXMPrDh&#10;/hC00RTZqQ+Bu4jmnNHJjLYPu3u4s58wcHJ7dRuzv6SnHwI7fZFGc87oZEadK/cNYLZzyWngAkZ7&#10;3O/kvgGMnmh0n/8d0ZwzOpmnr53Zp4FPj65bmJ2nQwihGTq9vtbC7Eo9QgjNkHuH4RawASCEHMUG&#10;UMDoKVeEEFqh08/YtMAGgBByFBtAAWwACCFHsQEUMHpcHSGEVgkGYQNACLkKBmEDQAi5CgZhA0AI&#10;uQoGYQNACLkKBqELCCHkKDmvMAgbAELIUbJdMAiPgkAIOYoNoAA2AISQo9gACuBx0AghR/E46AJm&#10;bwDuv9s5+qMW7vO/I5pzRicz+mty7j8Iw++NG8Dvdv7M6G8C85OQP+tknu48jM7/TvwiWAH8bufP&#10;/PWXonm9q9N/tzSac0YnM/pzq3I+nMG5NGD2Lu0epv35l6J5vavTC1XRnDM6mdH0qpwPZ/i9cQNm&#10;5+ncD2v86Zeieb2r0w+rRHPO6GRGz9jI+XBmdP53Or2+1sJoiuMduRPNKSNtIqcSzTejk4nmm9E/&#10;/ZIzszcA9xTZFnRsAO4GcPR5Se6e3E9E883oVGS8o/lm5E40p0q5p8i2YDTH/Y7cDeDoYbm//NKp&#10;RPPN6FT0nUfzfVfutaMOu8IGUMBojvsduRvA0W4G1VlOJZpvRqcyWltzb54Y3QDfkXuKbBtmPxLa&#10;3QCOdkqd3AoazTejUxl1GtxbHEfPz7wjKGI0xXEn92r9aJ3k5FbQaL4ZncpoC6T7PTO7u/Dke6qd&#10;2Y+DcPeAaQX9nmi+GZ3KaAeMe3579iEwTgEXMvs08AkGMJpXRqd2AkVzzehEKgqg7vnt2VkFTgEX&#10;Mvs0sOTeCjq6oE8tBEdzzehERlOGJzhMs+uKnAIuZHTBviP3TqDRKOnUU4vRXDM6kad3AHW0gHII&#10;rJCOVlA6gc4kmmtGJzJaAKYD6F6cASgmusiVcjeAhPUx0VwzOpHRArB7tDi7pihxBqCY2UUb97at&#10;iijpxEJwNM+MTqMi/eHu3Y5GQHdyT5FtCZ1A94x6dicWgqN5ZnQaFf3v7g0To/fJnU5Npy6loxPI&#10;3QMe3SRPXLjRPDM6jVHvlwLwvegAmkBHJ5C7Bzxa3DqxDhDNM6PTGPV+3Y1bhx2hADyBjk4g98VN&#10;HeD/E80xo5Mg/9+TSaAAPInZhzdO8IBHr9FpdYBojhmdREX+3924zX6szIlR9DbMfn6H5L7AR6/R&#10;aR0M0RwzOomn5/87sggUgCfScYDD3QOuCHFPCmGj+WV0CjJ+o9Gh+wGwjvy/+xmJrWEHv6fiGp2U&#10;Borml9EpVBg/9/z/aAT0jigAT2Z2D+8JObzRa3RSGBvNL6NTqDB+7pEhtuMAOuoAT38wnKRI4gSi&#10;uWV0AhXpH/r/70X+v4GOOoB7Hq8i3D/laYbR3DI6gYr14H5PVHRA3Yn8fwMddQD3UK7iGp3izURz&#10;y+gEKqJm96i4I//vfo1smJ3Lk57eDnpKPjOaW0buyBkYvV/0emcqUmB3Iv/fSEWO+07unTAVqbIT&#10;0kDRvDJypyL9w+Mf7kX+vxG+0Hsq0kAn/LB1NK+M3KlIfeh+c6Yj/XNKzcyCjjqARNub/zWI5pSR&#10;MxWpD71e7+NKR/pHOunwpAUddQDSQP7XIJpTRs5UdL64R8Id3T/uNRJLOuoA7oWdikjJ/RpEc8rI&#10;mYoHn7mnf2Y//E0i/7+AjjqA9PRuIMn5GkTzyciVioNP7umfjsNfEvn/BVR4t+/I/QFYFWkg52sQ&#10;zScjVyoeCuje/VNxDd4R+f9FVHi3dyIN9Ps1cF3k0XwycqSq8Ol+sKmjTkj6ZyFdaSD3EK9io3Qt&#10;BkdzyciRCs/X/dk/XbbBvUZiTZWncyf3Xb7iZnCNhKK5ZOSIjHc0l4zcn2vT0fuve8K5RnIEHd1A&#10;knueryIcdoyEonlk5EaV5+u83nEMH0RXpd/dI3pqWiCaR0ZuVHi+7oatq/hL+mcTOoo9rimQi4pi&#10;sOTmGUZzyMiJKmfI2bBpnXfYAw5/bURXGsj9VGxFMditJTSaQ0ZOVHi+7oatou35HblnBI6iyru9&#10;k3sUUOUhOkUB0fgzckHfSUXe292wVRTA3xHP/t+MjrBPcm8JrbhOTlFANP6MXKiIgrWBOBd/qwrg&#10;d3JvkT2SrtDPPQqouk4uhiIae0YOVHn/7sXfjuf+SKR/NqQrDSQ5RwFV18klCojGnpEDVTUw57RG&#10;l/cvOUdJR1NR5HxH7oWyKoPhcCNE485od6q8f/cf/+ny/un935hOL8C9VS6aU1YON0M07ox2p8rp&#10;wft/T873/SPoKga7F4KeEgVEY85oZ/D+f6fL+9e1lvMEG9NVDJaIAvaPAqIxZ7QzeP+93j/FXwNk&#10;2LqiAPeOoCoDovMFuxKNN6NdqTrT4ez9617v6vvH+zei43dALzl7BU+IAqLxZrQreP/c5/AN3VGA&#10;c1vY6VFANNaMdgTv//d7vKL+8Y7w/g3Rjh19mTPk3BpWFQXsWhSPxprRjmi9RWPNyrmG1fX8Lwnv&#10;35Aqw/auds6D33FyFBCNM6PdUMomGmdWzt5/1TV4R+4R/qPp9BKcD4edHAVE48xoN6paHp29/662&#10;T0k2BEzpjgKcHxFRFQXsZliiMWa0E1Utj87ef2fbJ97/AVQZtnekBeNK1Wa52zWIxpjRLuj7qWp5&#10;dPX+dQ26mjsk2Q4wpzsKcC4IV22WO4XN0fgy2oWqpgbnE+ydKV3Jua4HL3RGAZKzhxXN5xPtcvNE&#10;Y8toB6oe+SC5pik7Uz+SsyMHX+iOApxzh1Wb5S555mhsGe1AVdunq/ev+7dqA3xXzgfkIKA7CnAt&#10;tFVuljtEQtG4MlpNpefrGplWbYDvCu//QLqjAMn1R+Sr8s07FISjcWW0Eq3ZqsKvq1HrfNyDpDVL&#10;7v9QOp8UeslxMcnwVHVbrO6kiMaU0UoqN2LHdVhZ+3hXnPo9nCqP6l25HhCrTD2sND7ReDJaRaXx&#10;czRqckI6D3xJulf1uXAwMkbRlz9TrqcJq27AlcXHaDwZraLq2rsataroJyMKvw+huyAsOS4ueaHR&#10;XD7RqvbDaCwZraAy+nJs+9S90p36ofD7IOQRdS8w1zxs1Wap+a/wRKOxZNSNrlFV/cXRqK3I++vz&#10;XNu24UNWFIQd6wGVBmlFQTgaR0bdVBZ+3aJOrbXuvL9E4fehdBeEJcfzAZWbZXcUFI0ho050baq8&#10;X8e6U3e/vyQbsCIyhQ2ozHFn5HhzVm2WMnCdRGPIqAsZocpr7GbUuvv9L1H4fTgrCsKSW3Gusnuq&#10;MzcdfX5GXVR2vbgdQFxl/F2786CQyhx3Vm7eR2WI3vVYguizM+qgsuvFLcVYmfbKyDFKgklUtt1l&#10;pEXo1H2gGyaaxyfqugGjz85oNroGlbUoJ6dCa3+V8+X6mBaYxIoClOTWGVQZrnekgqLPzWg2lc+4&#10;d0ppaONb0fEjad3h/cM/oAWxyhuRB+hE5XWanQqKPjOjmVRGnk4pDY1zpcOF8YeQykJnVk6bgNIM&#10;0Rw+0ew0WPSZGc1CRkhzjz7zE7mkNFYaf13vrtoTmLLigNglpwJeZepi5ryjz8toFpXdZx2ptApW&#10;Gn+Jrh94i5WL1GkTcEgFRZ+V0QwqnQyX1M9q46/7yuE6wQZooayqB0gum4BDKij6rIyq0RwrUz8O&#10;50lWG3+XTRI2YmU9QHLZBHZPBUWfk1E1lYZwxbOVssjwrjpseYm8P3zEqhOKl1w2gco+9upiZvQZ&#10;GVVSuZ4cvNodjD95fxhiZegqOWwCSmtEY/9Uir6qiN4/oyqqUz+7e7U7GH/dO6R+YAgtoJX1AEke&#10;9u4LuTIVpOtdRfT+GVWg707GKHr/T7S7V6v5rnacyPtDGZXFzk+lBV3pGc+gMhUkA1JB9N4ZVVC9&#10;Oe5s2LRGVztMEnl/KGXl+YBL2gR2ftZLdSqo4iaO3jejUarXzc6GTWuzMs31qcj7wxRW5zQv7Xzq&#10;s9LbrYh6ovfNaITqvP/Ohk1rEuMPx7M6t3lp55+xq0wFjdYDovfM6FOq8/47p35Wd8tdkoNG3h+m&#10;U3ljj6gqT15NdSpoZJ7R+2X0KZWRkLRj6kfGdpeo2KFRAg5BC63Syx2RxiGDuxuVv3AlfWoAo/fK&#10;6BOq8/47pjW05naJhjH+0M5Om4C04yMBKiOlT+sB0XtllKU677+jcdul2CspNbajAwQPoPpmH9Vu&#10;nqIMV+X1+aQeEL1PRhk03x02vVloftWprRHtdn3ggWgBRotzleQx7nRTVJ+hyNYDovfIKEO1cdyp&#10;20traqeIV8afXn/Ygh0Oin3VTsZjZUE0en1G73Jy3l9z2ynSxfjDduy4CezUJVTpPWZC/+j1Gb3D&#10;qXl/jWGXLp9X7VjvAij3Aiskw7TDDSNjEo3vU71bD4hem9EdM/L+ciZWozHoGkdjXKmdz78AlLc/&#10;Vkme3OpuieooSYb3juh1Gd1xWt5/V69f2iktBvAtu24C0moDU21c7uYTvSajn9BnR6/5VLo2q5Dh&#10;3y3X/6qdaloAt+xYE7i0ulOoupvkp5RJ9PcZfYeuX6WxXPmoB12/nTp8XrVLChMgzc6bgKSQeoXR&#10;USoqGs+nkpH4Lr0V/X1GEdVFX73XT5vYLPTdaw1UzqVSGhfdPmBNtac4Qys8LN3Y0Vg+lTzYiOhv&#10;M/qKjGb1IxC60xuag67/jkXeSxh/OAZ5jLuG2Jc0vu6NoNqQRm2v0d9l9JXqom933n/ndM8lbUyr&#10;GxYASpHXtfuNJ3VuBDOuydexR3+T0SvVRd/OvL+D4Zc0Row/HIlu9l0eJX2nro1AN3v0+SN6zadH&#10;/57RRXUqT+/Vkfd3MfySxtm1IQIsozr1MVMdG4GMVPTZn0rG9fIio3/PSMgoVefLZ+f9nQy/JMcI&#10;4w+PoTqXPFuzN4Lq66HxiujfMpJRqt6wNdcZaKxuhl/S9cD4w+PY+cDYT9INOyNPW50eqzDcMzam&#10;amOn70JraeeunkiK1DjgBY9GuWW3G/eSDGxlVCDD6Hot3lFl0ffV26+sTXRJY6bNE+AXupmd6gKR&#10;qqKCGUXhHVRl8Fy9/Vcp0psRQQJY45oSelVFVFB9SGwHjaQ65CDomujaOnr7l66UT1UUBHAczimh&#10;r5LB+vSG3/WJlJ/ok6KvrpmunbxlZ6N/iZQPwJuckBL6KhkyRTja4N6luii8Qpmir66NrpFrXv87&#10;kfIB+AB5gNEN5S4ZN3nFKmL+hAynczSkef5k+DQ/XYPL6Efv4SzNn5QPwAAnpYS+k4yfUj4yFl8j&#10;BP139JrdFaU8NBf9f9r8TvPyvyqaPwB8wIkpoTtpvvKM5SGrqBz9zc66xq7/PSWP/65I+QBMQB7y&#10;kwwJ8pLWJikfgMmc1CGDzpDWJF4/QBPKJ59YOERe0hq8K+YDwCRO7RRCe4t0D8Am6CYkLYS6RJEX&#10;YEOe0DKK1knpHlo7ATaHtBCqFOkeADNIC6EKke4BMEZpITYClJE8fhl+rR0AOAA2AnQnGX6dwMbw&#10;AxyKwnk2AvQqGX49nwjDD/AgKBY/WzL8elYROX6AB8NG8Cxdhp+uHgD4O9oIOEdwrmT4aecEgB/R&#10;YR/qBGdIRl8dPXqkNoYfAFLIY+Shc36S0Se/DwAlqENEBoUU0b66cvt08wDANEgR7SMZ/at3nxQP&#10;ALSi3LLSDZFxQnN05fUp6ALAFsgQaTNQZCADFRku9LkuT1/XmBQPAGyNio/yUGW02BDyugw+OX0A&#10;sEc/G3htCJHBe7qutM5l8EntAMCxXBvCU+sHGHwAgD9QykjdRTKIihJOajfVXK50juaIwQcAeAMZ&#10;TBU+ZTxVYJbXvNvmIG9eY9LYNEaN9SrWYugBACZwRQ2vm8TrRiHpFLOMsyRDLX1nxC9df6/XSvLe&#10;9Z56ZLLSVpI+U2ksjDwAAAAAAAAAAAAAAAAAAAAAAAAAAAAAAAAAAAAAAAAAAAAAAAAAAAAAAAAA&#10;AAAAAAAAAAAAAAAAAAAAAAAAAAAAAAAAAAAAAAAAAAAAAAAAAAAAAAAAAAAAAAAAAAAAAAAAAAAA&#10;AAAAAAAAAAAAAAAAAAAAAAAAAMBvv/32v5HFgs/8mX1xAAAAAElFTkSuQmCCUEsDBAoAAAAAAAAA&#10;IQCGR851CgMAAAoDAAAUAAAAZHJzL21lZGlhL2ltYWdlNC5zdmc8c3ZnIHZpZXdCb3g9IjAgMCA5&#10;NiA5NiIgeG1sbnM9Imh0dHA6Ly93d3cudzMub3JnLzIwMDAvc3ZnIiB4bWxuczp4bGluaz0iaHR0&#10;cDovL3d3dy53My5vcmcvMTk5OS94bGluayIgaWQ9Ikljb25zX1dvcmxkIiBvdmVyZmxvdz0iaGlk&#10;ZGVuIj48c3R5bGU+DQouTXNmdE9mY1RobV9UZXh0MV9GaWxsIHsNCiBmaWxsOiMwMDAwMDA7IA0K&#10;fQ0KPC9zdHlsZT4NCjxwYXRoIGQ9Ik01My41IDc5LjVDNjAgNzEuNSA2Ny4yIDYxLjQgNjcuOSA1&#10;MEw3OS45IDUwQzc5IDY0LjkgNjcuOSA3NyA1My41IDc5LjVaTTE2LjEgNTAgMjguMSA1MEMyOC45&#10;IDYxLjQgMzYgNzEuNSA0Mi41IDc5LjUgMjguMSA3NyAxNyA2NC45IDE2LjEgNTBaTTQyLjUgMTYu&#10;NUMzNiAyNC41IDI4LjggMzQuNiAyOC4xIDQ2TDE2LjEgNDZDMTcgMzEuMSAyOC4xIDE5IDQyLjUg&#10;MTYuNVpNNTAgNTAgNjMuOSA1MEM2My4xIDYwLjMgNTYuNCA2OS42IDUwIDc3LjVMNTAgNTBaTTQ2&#10;IDUwIDQ2IDc3LjVDMzkuNiA2OS42IDMyLjkgNjAuMyAzMi4xIDUwTDQ2IDUwWk01MCAxOC41QzU2&#10;LjQgMjYuNCA2My4xIDM1LjYgNjMuOSA0Nkw1MCA0NiA1MCAxOC41Wk00NiA0NiAzMi4xIDQ2QzMy&#10;LjkgMzUuNyAzOS42IDI2LjQgNDYgMTguNUw0NiA0NlpNNzkuOSA0NiA2Ny45IDQ2QzY3LjIgMzQu&#10;NiA2MCAyNC41IDUzLjUgMTYuNSA2Ny45IDE5IDc5IDMxLjEgNzkuOSA0NlpNNDggMTBDMjcgMTAg&#10;MTAgMjcgMTAgNDggMTAgNjkgMjcgODYgNDggODYgNjkgODYgODYgNjkgODYgNDggODYgMjcgNjkg&#10;MTAgNDggMTBaIi8+PC9zdmc+UEsDBBQABgAIAAAAIQCRy8x24gAAAAsBAAAPAAAAZHJzL2Rvd25y&#10;ZXYueG1sTI9BT8JAEIXvJv6HzZh4g+0CVqzdEkLUEyERTIy3oR3ahu5s013a8u9dTnqcvC/vfZOu&#10;RtOInjpXW9agphEI4twWNZcavg7vkyUI55ELbCyThis5WGX3dykmhR34k/q9L0UoYZeghsr7NpHS&#10;5RUZdFPbEofsZDuDPpxdKYsOh1BuGjmLolgarDksVNjSpqL8vL8YDR8DDuu5euu359Pm+nN42n1v&#10;FWn9+DCuX0F4Gv0fDDf9oA5ZcDraCxdONBpiFccB1TBRixmIG6GixRzEUcPzyxJklsr/P2S/AAAA&#10;//8DAFBLAwQUAAYACAAAACEAe1thePsAAAAoAwAAGQAAAGRycy9fcmVscy9lMm9Eb2MueG1sLnJl&#10;bHO8kstqwzAQRfeF/oOYfSXbSR+UyNmUQrYl/QAhjW1RSyMkNW3+viIlUAe7yyw1QueeO2iz/XYj&#10;O2BMlryEmlfA0Gsy1vcS3vevd0/AUlbeqJE8Sjhigm17e7N5w1Hl8igNNiRWKD5JGHIOz0IkPaBT&#10;iVNAX246ik7lcoy9CEp/qB5FU1UPIv5lQDthsp2REHdmBWx/DCX5gu2sjpSoy1yTE9R1Vp+oj1Oq&#10;GEwYKFOhqNhjluDQWHUe1/zLBBDz0c1C9Eyt3/wX0p8OfZ5pJ6wrtS8tTsOGB98vOdTXcaj/c7i/&#10;jsOap8PiHtbXcVid9yAm/7v9AQAA//8DAFBLAQItABQABgAIAAAAIQBIYd+KIgEAAIQCAAATAAAA&#10;AAAAAAAAAAAAAAAAAABbQ29udGVudF9UeXBlc10ueG1sUEsBAi0AFAAGAAgAAAAhADj9If/WAAAA&#10;lAEAAAsAAAAAAAAAAAAAAAAAUwEAAF9yZWxzLy5yZWxzUEsBAi0AFAAGAAgAAAAhAKk0seQaDgAA&#10;Sk4AAA4AAAAAAAAAAAAAAAAAUgIAAGRycy9lMm9Eb2MueG1sUEsBAi0ACgAAAAAAAAAhAIYi6SKH&#10;BAAAhwQAABQAAAAAAAAAAAAAAAAAmBAAAGRycy9tZWRpYS9pbWFnZTEucG5nUEsBAi0ACgAAAAAA&#10;AAAhAMoWDR6RAQAAkQEAABQAAAAAAAAAAAAAAAAAURUAAGRycy9tZWRpYS9pbWFnZTIucG5nUEsB&#10;Ai0ACgAAAAAAAAAhALSRp6NoBAAAaAQAABYAAAAAAAAAAAAAAAAAFBcAAGRycy9tZWRpYS9oZHBo&#10;b3RvMS53ZHBQSwECLQAKAAAAAAAAACEAgm4z3dwiAADcIgAAFAAAAAAAAAAAAAAAAACwGwAAZHJz&#10;L21lZGlhL2ltYWdlMy5wbmdQSwECLQAKAAAAAAAAACEAhkfOdQoDAAAKAwAAFAAAAAAAAAAAAAAA&#10;AAC+PgAAZHJzL21lZGlhL2ltYWdlNC5zdmdQSwECLQAUAAYACAAAACEAkcvMduIAAAALAQAADwAA&#10;AAAAAAAAAAAAAAD6QQAAZHJzL2Rvd25yZXYueG1sUEsBAi0AFAAGAAgAAAAhAHtbYXj7AAAAKAMA&#10;ABkAAAAAAAAAAAAAAAAACUMAAGRycy9fcmVscy9lMm9Eb2MueG1sLnJlbHNQSwUGAAAAAAoACgCG&#10;AgAAO0QAAAAA&#10;">
                <v:group id="Group 7" o:spid="_x0000_s1028" style="position:absolute;width:30968;height:5302" coordsize="30968,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29" style="position:absolute;left:14172;top:63;width:16796;height:4224" coordorigin="75" coordsize="16801,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Text Box 9" o:spid="_x0000_s1030" type="#_x0000_t202" style="position:absolute;left:1128;top:1806;width:15748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<v:textbox>
                        <w:txbxContent>
                          <w:p w14:paraId="74F48C03" w14:textId="77777777" w:rsidR="00A1312C" w:rsidRPr="00AE6931" w:rsidRDefault="00A1312C" w:rsidP="00A1312C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AE6931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>Ashaabkhan833@gmail.com</w:t>
                            </w:r>
                          </w:p>
                        </w:txbxContent>
                      </v:textbox>
                    </v:shape>
                    <v:shape id="Graphic 3" o:spid="_x0000_s1031" alt="Envelope" style="position:absolute;left:75;top:2370;width:1277;height:887;visibility:visible;mso-wrap-style:square;v-text-anchor:middle" coordsize="164570,11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25wwAAANsAAAAPAAAAZHJzL2Rvd25yZXYueG1sRI9Bb8Iw&#10;DIXvSPsPkSftgkbKDgx1BLQhgWA3YD/Aary0auJUTYDy7/EBiZut9/ze58VqCF5dqE9NZAPTSQGK&#10;uIq2YWfg77R5n4NKGdmij0wGbpRgtXwZLbC08coHuhyzUxLCqUQDdc5dqXWqagqYJrEjFu0/9gGz&#10;rL3TtserhAevP4pipgM2LA01drSuqWqP52Bge/a7/Xrsfv1nu2lv7eHn5PaDMW+vw/cXqExDfpof&#10;1zsr+EIvv8gAenkHAAD//wMAUEsBAi0AFAAGAAgAAAAhANvh9svuAAAAhQEAABMAAAAAAAAAAAAA&#10;AAAAAAAAAFtDb250ZW50X1R5cGVzXS54bWxQSwECLQAUAAYACAAAACEAWvQsW78AAAAVAQAACwAA&#10;AAAAAAAAAAAAAAAfAQAAX3JlbHMvLnJlbHNQSwECLQAUAAYACAAAACEAvsh9ucMAAADbAAAADwAA&#10;AAAAAAAAAAAAAAAHAgAAZHJzL2Rvd25yZXYueG1sUEsFBgAAAAADAAMAtwAAAPcCAAAAAA==&#10;" path="m,l,115200r164571,l164571,,,xm85165,71794v-1645,1646,-4114,1646,-5760,l18514,12343r127748,l85165,71794xm52457,56983l12343,97303r,-79612l52457,56983xm58423,62743l73851,77760v2469,2263,5554,3497,8640,3497c85577,81257,88663,80023,91131,77760l106560,62743r39908,40114l18309,102857,58423,62743xm112114,56983l152228,17897r,79200l112114,56983xe" fillcolor="black [3213]" stroked="f" strokeweight=".05511mm">
                      <v:stroke joinstyle="miter"/>
                      <v:path arrowok="t" o:connecttype="custom" o:connectlocs="0,0;0,88660;127680,88660;127680,0;0,0;66074,55254;61605,55254;14364,9499;113475,9499;66074,55254;40698,43855;9576,74886;9576,13615;40698,43855;45327,48288;57296,59845;63999,62537;70703,59845;82673,48288;113635,79160;14205,79160;45327,48288;86982,43855;118104,13774;118104,74727;86982,43855" o:connectangles="0,0,0,0,0,0,0,0,0,0,0,0,0,0,0,0,0,0,0,0,0,0,0,0,0,0"/>
                    </v:shape>
                    <v:shape id="Graphic 5" o:spid="_x0000_s1032" alt="Smart Phone" style="position:absolute;left:188;top:376;width:965;height:1435;visibility:visible;mso-wrap-style:square;v-text-anchor:middle" coordsize="279717,51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pRvQAAANsAAAAPAAAAZHJzL2Rvd25yZXYueG1sRE9LCsIw&#10;EN0L3iGM4EY0VUSkGkUExZ34QVwOzdgWm0lpoq2e3giCu3m878yXjSnEkyqXW1YwHEQgiBOrc04V&#10;nE+b/hSE88gaC8uk4EUOlot2a46xtjUf6Hn0qQgh7GJUkHlfxlK6JCODbmBL4sDdbGXQB1ilUldY&#10;h3BTyFEUTaTBnENDhiWtM0rux4dRcNlvU1v3Tm9/n7BNDtfe7bElpbqdZjUD4anxf/HPvdNh/hi+&#10;v4QD5OIDAAD//wMAUEsBAi0AFAAGAAgAAAAhANvh9svuAAAAhQEAABMAAAAAAAAAAAAAAAAAAAAA&#10;AFtDb250ZW50X1R5cGVzXS54bWxQSwECLQAUAAYACAAAACEAWvQsW78AAAAVAQAACwAAAAAAAAAA&#10;AAAAAAAfAQAAX3JlbHMvLnJlbHNQSwECLQAUAAYACAAAACEAr8o6Ub0AAADbAAAADwAAAAAAAAAA&#10;AAAAAAAHAgAAZHJzL2Rvd25yZXYueG1sUEsFBgAAAAADAAMAtwAAAPECAAAAAA==&#10;" path="m244753,442886r-209788,l34965,69929r209788,l244753,442886xm116549,23310r46620,c169579,23310,174823,28554,174823,34965v,6410,-5244,11655,-11654,11655l116549,46620v-6410,,-11655,-5245,-11655,-11655c104894,28554,110139,23310,116549,23310xm268063,l11655,c5245,,,5245,,11655l,501161v,6410,5245,11654,11655,11654l268063,512815v6410,,11655,-5244,11655,-11654l279718,11655c279718,5245,274473,,268063,xe" fillcolor="black [3213]" stroked="f" strokeweight=".15986mm">
                      <v:stroke joinstyle="miter"/>
                      <v:path arrowok="t" o:connecttype="custom" o:connectlocs="84455,123941;12065,123941;12065,19569;84455,19569;84455,123941;40217,6523;56304,6523;60325,9785;56304,13046;40217,13046;36195,9785;40217,6523;92499,0;4022,0;0,3262;0,140249;4022,143510;92499,143510;96520,140249;96520,3262;92499,0" o:connectangles="0,0,0,0,0,0,0,0,0,0,0,0,0,0,0,0,0,0,0,0,0"/>
                    </v:shape>
                    <v:shape id="Text Box 15" o:spid="_x0000_s1033" type="#_x0000_t202" style="position:absolute;left:1166;width:1396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<v:textbox>
                        <w:txbxContent>
                          <w:p w14:paraId="4242585E" w14:textId="77777777" w:rsidR="00A1312C" w:rsidRPr="00AE6931" w:rsidRDefault="00A1312C" w:rsidP="00A1312C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5"/>
                                <w:szCs w:val="15"/>
                              </w:rPr>
                            </w:pPr>
                            <w:r w:rsidRPr="00AE6931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>416-858-5949</w:t>
                            </w:r>
                          </w:p>
                        </w:txbxContent>
                      </v:textbox>
                    </v:shape>
                  </v:group>
                  <v:group id="Group 28" o:spid="_x0000_s1034" style="position:absolute;width:14505;height:5307" coordsize="14505,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23" o:spid="_x0000_s1035" style="position:absolute;width:14505;height:3695" coordsize="14505,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Group 24" o:spid="_x0000_s1036" style="position:absolute;left:545;width:13960;height:2141" coordsize="13959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 Box 25" o:spid="_x0000_s1037" type="#_x0000_t202" style="position:absolute;left:993;width:12966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<v:textbox>
                            <w:txbxContent>
                              <w:p w14:paraId="1E36B30E" w14:textId="77777777" w:rsidR="00A1312C" w:rsidRPr="00AE6931" w:rsidRDefault="00A1312C" w:rsidP="00A1312C">
                                <w:pPr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</w:pPr>
                                <w:r w:rsidRPr="00AE6931">
                                  <w:rPr>
                                    <w:rFonts w:ascii="Arial" w:hAnsi="Arial" w:cs="Arial"/>
                                    <w:color w:val="262626" w:themeColor="text1" w:themeTint="D9"/>
                                    <w:sz w:val="16"/>
                                    <w:szCs w:val="16"/>
                                  </w:rPr>
                                  <w:t>github.com/ashaabkhan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7" o:spid="_x0000_s1038" type="#_x0000_t75" alt="Free Icon Download | Github Logo" style="position:absolute;top:289;width:1612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+zMxQAAANsAAAAPAAAAZHJzL2Rvd25yZXYueG1sRI/BbsIw&#10;EETvSPyDtUi9gUOqAkoxCCo16qUHIAeO23jrpMTrNHYh7dfXSEgcRzPzRrNc97YRZ+p87VjBdJKA&#10;IC6drtkoKA6v4wUIH5A1No5JwS95WK+GgyVm2l14R+d9MCJC2GeooAqhzaT0ZUUW/cS1xNH7dJ3F&#10;EGVnpO7wEuG2kWmSzKTFmuNChS29VFSe9j9WwfY7N8XHBh8XX8HQ8ZTmT+9/uVIPo37zDCJQH+7h&#10;W/tNK0jncP0Sf4Bc/QMAAP//AwBQSwECLQAUAAYACAAAACEA2+H2y+4AAACFAQAAEwAAAAAAAAAA&#10;AAAAAAAAAAAAW0NvbnRlbnRfVHlwZXNdLnhtbFBLAQItABQABgAIAAAAIQBa9CxbvwAAABUBAAAL&#10;AAAAAAAAAAAAAAAAAB8BAABfcmVscy8ucmVsc1BLAQItABQABgAIAAAAIQCQY+zMxQAAANsAAAAP&#10;AAAAAAAAAAAAAAAAAAcCAABkcnMvZG93bnJldi54bWxQSwUGAAAAAAMAAwC3AAAA+QIAAAAA&#10;">
                          <v:imagedata r:id="rId16" o:title="Free Icon Download | Github Logo"/>
                        </v:shape>
                      </v:group>
                      <v:shape id="Picture 28" o:spid="_x0000_s1039" type="#_x0000_t75" alt="Free Icon Download | LinkedIn logo" style="position:absolute;top:2158;width:2933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0p8wQAAANsAAAAPAAAAZHJzL2Rvd25yZXYueG1sRE/LisIw&#10;FN0P+A/hCrMZNNWFSDWKD0YEEbGK6O7SXNtic1OaqPXvzUJweTjv8bQxpXhQ7QrLCnrdCARxanXB&#10;mYLj4b8zBOE8ssbSMil4kYPppPUzxljbJ+/pkfhMhBB2MSrIva9iKV2ak0HXtRVx4K62NugDrDOp&#10;a3yGcFPKfhQNpMGCQ0OOFS1ySm/J3SioEnz9LU+X+faG580m6e1Wxeqq1G+7mY1AeGr8V/xxr7WC&#10;fhgbvoQfICdvAAAA//8DAFBLAQItABQABgAIAAAAIQDb4fbL7gAAAIUBAAATAAAAAAAAAAAAAAAA&#10;AAAAAABbQ29udGVudF9UeXBlc10ueG1sUEsBAi0AFAAGAAgAAAAhAFr0LFu/AAAAFQEAAAsAAAAA&#10;AAAAAAAAAAAAHwEAAF9yZWxzLy5yZWxzUEsBAi0AFAAGAAgAAAAhAL9HSnzBAAAA2wAAAA8AAAAA&#10;AAAAAAAAAAAABwIAAGRycy9kb3ducmV2LnhtbFBLBQYAAAAAAwADALcAAAD1AgAAAAA=&#10;">
                        <v:imagedata r:id="rId17" o:title="Free Icon Download | LinkedIn logo" recolortarget="#275791"/>
                      </v:shape>
                    </v:group>
                    <v:shape id="Graphic 30" o:spid="_x0000_s1040" type="#_x0000_t75" alt="World" style="position:absolute;left:635;top:378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KYwgAAANsAAAAPAAAAZHJzL2Rvd25yZXYueG1sRE+7asMw&#10;FN0D/QdxC90S2W0JwY1iklCXQpbYydLtYl0/EuvKWKrt/n01FDoeznubzqYTIw2utawgXkUgiEur&#10;W64VXC/ZcgPCeWSNnWVS8EMO0t3DYouJthPnNBa+FiGEXYIKGu/7REpXNmTQrWxPHLjKDgZ9gEMt&#10;9YBTCDedfI6itTTYcmhosKdjQ+W9+DYK/OvtI38/RKeqwlt2Ondf8Yi9Uk+P8/4NhKfZ/4v/3J9a&#10;wUtYH76EHyB3vwAAAP//AwBQSwECLQAUAAYACAAAACEA2+H2y+4AAACFAQAAEwAAAAAAAAAAAAAA&#10;AAAAAAAAW0NvbnRlbnRfVHlwZXNdLnhtbFBLAQItABQABgAIAAAAIQBa9CxbvwAAABUBAAALAAAA&#10;AAAAAAAAAAAAAB8BAABfcmVscy8ucmVsc1BLAQItABQABgAIAAAAIQCVdTKYwgAAANsAAAAPAAAA&#10;AAAAAAAAAAAAAAcCAABkcnMvZG93bnJldi54bWxQSwUGAAAAAAMAAwC3AAAA9gIAAAAA&#10;">
                      <v:imagedata r:id="rId18" o:title="World"/>
                    </v:shape>
                  </v:group>
                </v:group>
                <v:shape id="Text Box 31" o:spid="_x0000_s1041" type="#_x0000_t202" style="position:absolute;left:1637;top:3548;width:15744;height: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4E4DBA29" w14:textId="77777777" w:rsidR="00A1312C" w:rsidRPr="00AE6931" w:rsidRDefault="00A1312C" w:rsidP="00A1312C">
                        <w:pPr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AE6931"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16"/>
                          </w:rPr>
                          <w:t>Ashaabkhan.ca</w:t>
                        </w:r>
                        <w:r w:rsidRPr="00AE6931">
                          <w:rPr>
                            <w:rFonts w:ascii="Arial" w:hAnsi="Arial" w:cs="Arial"/>
                            <w:noProof/>
                            <w:color w:val="262626" w:themeColor="text1" w:themeTint="D9"/>
                            <w:sz w:val="16"/>
                            <w:szCs w:val="16"/>
                          </w:rPr>
                          <w:drawing>
                            <wp:inline distT="0" distB="0" distL="0" distR="0" wp14:anchorId="64CBFD19" wp14:editId="00B99748">
                              <wp:extent cx="931545" cy="143510"/>
                              <wp:effectExtent l="0" t="0" r="0" b="0"/>
                              <wp:docPr id="1749435812" name="Picture 17494358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1545" cy="143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2" o:spid="_x0000_s1042" type="#_x0000_t202" style="position:absolute;left:1705;top:1840;width:1121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AED478C" w14:textId="77777777" w:rsidR="00A1312C" w:rsidRPr="00AE6931" w:rsidRDefault="00A1312C" w:rsidP="00A1312C">
                        <w:pPr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AE6931">
                          <w:rPr>
                            <w:rFonts w:ascii="Arial" w:hAnsi="Arial" w:cs="Arial"/>
                            <w:color w:val="262626" w:themeColor="text1" w:themeTint="D9"/>
                            <w:sz w:val="16"/>
                            <w:szCs w:val="16"/>
                          </w:rPr>
                          <w:t>/in/ashaabkhan419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0B00" w:rsidRPr="00BB5EB9">
        <w:rPr>
          <w:rFonts w:ascii="Arial" w:hAnsi="Arial" w:cs="Arial"/>
          <w:b/>
          <w:color w:val="0F243E" w:themeColor="text2" w:themeShade="80"/>
          <w:sz w:val="56"/>
          <w:szCs w:val="36"/>
        </w:rPr>
        <w:t>ASHAAB KHAN</w:t>
      </w:r>
    </w:p>
    <w:p w14:paraId="2CAD39A9" w14:textId="2F1D35F5" w:rsidR="00010B00" w:rsidRPr="00784E0B" w:rsidRDefault="00010B00" w:rsidP="008762E8">
      <w:pPr>
        <w:pStyle w:val="NoSpacing"/>
        <w:rPr>
          <w:rFonts w:ascii="Arial" w:hAnsi="Arial" w:cs="Arial"/>
          <w:b/>
          <w:color w:val="0F243E" w:themeColor="text2" w:themeShade="80"/>
          <w:sz w:val="6"/>
          <w:szCs w:val="2"/>
        </w:rPr>
      </w:pPr>
    </w:p>
    <w:p w14:paraId="686B5F0E" w14:textId="596F5CE0" w:rsidR="00342393" w:rsidRDefault="00342393" w:rsidP="008762E8">
      <w:pPr>
        <w:pStyle w:val="NoSpacing"/>
        <w:rPr>
          <w:rFonts w:ascii="Arial" w:hAnsi="Arial" w:cs="Arial"/>
          <w:b/>
          <w:color w:val="595959" w:themeColor="text1" w:themeTint="A6"/>
          <w:sz w:val="8"/>
          <w:szCs w:val="6"/>
        </w:rPr>
      </w:pPr>
    </w:p>
    <w:p w14:paraId="30631C79" w14:textId="445CADCE" w:rsidR="00010B00" w:rsidRPr="0031093C" w:rsidRDefault="00010B00" w:rsidP="008762E8">
      <w:pPr>
        <w:pStyle w:val="NoSpacing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 w:rsidRPr="0031093C">
        <w:rPr>
          <w:rFonts w:ascii="Arial" w:hAnsi="Arial" w:cs="Arial"/>
          <w:b/>
          <w:color w:val="595959" w:themeColor="text1" w:themeTint="A6"/>
          <w:sz w:val="28"/>
          <w:szCs w:val="24"/>
        </w:rPr>
        <w:t>Skills</w:t>
      </w:r>
    </w:p>
    <w:p w14:paraId="65481177" w14:textId="5D79BA94" w:rsidR="00010B00" w:rsidRPr="0031093C" w:rsidRDefault="00010B00" w:rsidP="008762E8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sz w:val="20"/>
          <w:szCs w:val="20"/>
        </w:rPr>
        <w:t xml:space="preserve">Python, C#, </w:t>
      </w:r>
      <w:r w:rsidRPr="0031093C">
        <w:rPr>
          <w:rFonts w:ascii="Arial" w:hAnsi="Arial" w:cs="Arial"/>
          <w:sz w:val="20"/>
          <w:szCs w:val="20"/>
          <w:lang w:val="en-US"/>
        </w:rPr>
        <w:t>JavaScript,</w:t>
      </w:r>
      <w:r w:rsidR="003C00B5">
        <w:rPr>
          <w:rFonts w:ascii="Arial" w:hAnsi="Arial" w:cs="Arial"/>
          <w:sz w:val="20"/>
          <w:szCs w:val="20"/>
          <w:lang w:val="en-US"/>
        </w:rPr>
        <w:t xml:space="preserve"> TypeScript,</w:t>
      </w:r>
      <w:r w:rsidR="007B719B">
        <w:rPr>
          <w:rFonts w:ascii="Arial" w:hAnsi="Arial" w:cs="Arial"/>
          <w:sz w:val="20"/>
          <w:szCs w:val="20"/>
          <w:lang w:val="en-US"/>
        </w:rPr>
        <w:t xml:space="preserve"> Firestore,</w:t>
      </w:r>
      <w:r w:rsidRPr="0031093C">
        <w:rPr>
          <w:rFonts w:ascii="Arial" w:hAnsi="Arial" w:cs="Arial"/>
          <w:sz w:val="20"/>
          <w:szCs w:val="20"/>
          <w:lang w:val="en-US"/>
        </w:rPr>
        <w:t xml:space="preserve"> </w:t>
      </w:r>
      <w:r w:rsidR="00670F58" w:rsidRPr="0031093C">
        <w:rPr>
          <w:rFonts w:ascii="Arial" w:hAnsi="Arial" w:cs="Arial"/>
          <w:bCs/>
          <w:sz w:val="20"/>
          <w:szCs w:val="20"/>
        </w:rPr>
        <w:t>PostgreSQL</w:t>
      </w:r>
      <w:r w:rsidR="00670F58">
        <w:rPr>
          <w:rFonts w:ascii="Arial" w:hAnsi="Arial" w:cs="Arial"/>
          <w:bCs/>
          <w:sz w:val="20"/>
          <w:szCs w:val="20"/>
        </w:rPr>
        <w:t>,</w:t>
      </w:r>
      <w:r w:rsidRPr="0031093C">
        <w:rPr>
          <w:rFonts w:ascii="Arial" w:hAnsi="Arial" w:cs="Arial"/>
          <w:sz w:val="20"/>
          <w:szCs w:val="20"/>
          <w:lang w:val="en-US"/>
        </w:rPr>
        <w:t xml:space="preserve"> Node, Angular, </w:t>
      </w:r>
      <w:r w:rsidRPr="0031093C">
        <w:rPr>
          <w:rFonts w:ascii="Arial" w:hAnsi="Arial" w:cs="Arial"/>
          <w:sz w:val="20"/>
          <w:szCs w:val="20"/>
        </w:rPr>
        <w:t>Express, React</w:t>
      </w:r>
      <w:r w:rsidR="00793809">
        <w:rPr>
          <w:rFonts w:ascii="Arial" w:hAnsi="Arial" w:cs="Arial"/>
          <w:sz w:val="20"/>
          <w:szCs w:val="20"/>
        </w:rPr>
        <w:t>, React Native</w:t>
      </w:r>
      <w:r w:rsidRPr="0031093C">
        <w:rPr>
          <w:rFonts w:ascii="Arial" w:hAnsi="Arial" w:cs="Arial"/>
          <w:sz w:val="20"/>
          <w:szCs w:val="20"/>
        </w:rPr>
        <w:t>,</w:t>
      </w:r>
      <w:r w:rsidR="008D2BFA">
        <w:rPr>
          <w:rFonts w:ascii="Arial" w:hAnsi="Arial" w:cs="Arial"/>
          <w:sz w:val="20"/>
          <w:szCs w:val="20"/>
        </w:rPr>
        <w:t xml:space="preserve"> Vue</w:t>
      </w:r>
      <w:r w:rsidR="00D82998">
        <w:rPr>
          <w:rFonts w:ascii="Arial" w:hAnsi="Arial" w:cs="Arial"/>
          <w:sz w:val="20"/>
          <w:szCs w:val="20"/>
        </w:rPr>
        <w:t xml:space="preserve">, </w:t>
      </w:r>
      <w:r w:rsidR="007218CF">
        <w:rPr>
          <w:rFonts w:ascii="Arial" w:hAnsi="Arial" w:cs="Arial"/>
          <w:sz w:val="20"/>
          <w:szCs w:val="20"/>
        </w:rPr>
        <w:t>Next</w:t>
      </w:r>
      <w:r w:rsidRPr="0031093C">
        <w:rPr>
          <w:rFonts w:ascii="Arial" w:hAnsi="Arial" w:cs="Arial"/>
          <w:sz w:val="20"/>
          <w:szCs w:val="20"/>
          <w:lang w:val="en-US"/>
        </w:rPr>
        <w:t>.</w:t>
      </w:r>
      <w:r w:rsidR="00BC3C0E">
        <w:rPr>
          <w:rFonts w:ascii="Arial" w:hAnsi="Arial" w:cs="Arial"/>
          <w:sz w:val="20"/>
          <w:szCs w:val="20"/>
          <w:lang w:val="en-US"/>
        </w:rPr>
        <w:t>js.</w:t>
      </w:r>
    </w:p>
    <w:p w14:paraId="18D2F553" w14:textId="3D14725E" w:rsidR="00010B00" w:rsidRPr="007877F9" w:rsidRDefault="00010B00" w:rsidP="008762E8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sz w:val="20"/>
          <w:szCs w:val="20"/>
          <w:lang w:val="en-US"/>
        </w:rPr>
        <w:t xml:space="preserve">Django, </w:t>
      </w:r>
      <w:r w:rsidR="005F717F">
        <w:rPr>
          <w:rFonts w:ascii="Arial" w:hAnsi="Arial" w:cs="Arial"/>
          <w:sz w:val="20"/>
          <w:szCs w:val="20"/>
          <w:lang w:val="en-US"/>
        </w:rPr>
        <w:t xml:space="preserve">SQL, </w:t>
      </w:r>
      <w:r w:rsidR="00C118BE">
        <w:rPr>
          <w:rFonts w:ascii="Arial" w:hAnsi="Arial" w:cs="Arial"/>
          <w:bCs/>
          <w:sz w:val="20"/>
          <w:szCs w:val="20"/>
        </w:rPr>
        <w:t>GraphQL</w:t>
      </w:r>
      <w:r w:rsidRPr="0031093C">
        <w:rPr>
          <w:rFonts w:ascii="Arial" w:hAnsi="Arial" w:cs="Arial"/>
          <w:sz w:val="20"/>
          <w:szCs w:val="20"/>
          <w:lang w:val="en-US"/>
        </w:rPr>
        <w:t>, AW</w:t>
      </w:r>
      <w:r w:rsidR="00D03A67">
        <w:rPr>
          <w:rFonts w:ascii="Arial" w:hAnsi="Arial" w:cs="Arial"/>
          <w:sz w:val="20"/>
          <w:szCs w:val="20"/>
          <w:lang w:val="en-US"/>
        </w:rPr>
        <w:t xml:space="preserve">S, </w:t>
      </w:r>
      <w:r w:rsidR="005F717F">
        <w:rPr>
          <w:rFonts w:ascii="Arial" w:hAnsi="Arial" w:cs="Arial"/>
          <w:sz w:val="20"/>
          <w:szCs w:val="20"/>
          <w:lang w:val="en-US"/>
        </w:rPr>
        <w:t>GCP</w:t>
      </w:r>
      <w:r w:rsidRPr="0031093C">
        <w:rPr>
          <w:rFonts w:ascii="Arial" w:hAnsi="Arial" w:cs="Arial"/>
          <w:sz w:val="20"/>
          <w:szCs w:val="20"/>
          <w:lang w:val="en-US"/>
        </w:rPr>
        <w:t xml:space="preserve">, </w:t>
      </w:r>
      <w:r w:rsidR="00D91920">
        <w:rPr>
          <w:rFonts w:ascii="Arial" w:hAnsi="Arial" w:cs="Arial"/>
          <w:sz w:val="20"/>
          <w:szCs w:val="20"/>
          <w:lang w:val="en-US"/>
        </w:rPr>
        <w:t>Docker, Jenkins</w:t>
      </w:r>
      <w:r w:rsidR="009044AC">
        <w:rPr>
          <w:rFonts w:ascii="Arial" w:hAnsi="Arial" w:cs="Arial"/>
          <w:sz w:val="20"/>
          <w:szCs w:val="20"/>
          <w:lang w:val="en-US"/>
        </w:rPr>
        <w:t>, Kubernetes</w:t>
      </w:r>
      <w:r w:rsidR="00AA3210">
        <w:rPr>
          <w:rFonts w:ascii="Arial" w:hAnsi="Arial" w:cs="Arial"/>
          <w:sz w:val="20"/>
          <w:szCs w:val="20"/>
          <w:lang w:val="en-US"/>
        </w:rPr>
        <w:t>, Nomad</w:t>
      </w:r>
      <w:r w:rsidR="00696E5D">
        <w:rPr>
          <w:rFonts w:ascii="Arial" w:hAnsi="Arial" w:cs="Arial"/>
          <w:sz w:val="20"/>
          <w:szCs w:val="20"/>
        </w:rPr>
        <w:t>,</w:t>
      </w:r>
      <w:r w:rsidRPr="0031093C">
        <w:rPr>
          <w:rFonts w:ascii="Arial" w:hAnsi="Arial" w:cs="Arial"/>
          <w:sz w:val="20"/>
          <w:szCs w:val="20"/>
        </w:rPr>
        <w:t xml:space="preserve"> .NE</w:t>
      </w:r>
      <w:r w:rsidR="00F10BEF">
        <w:rPr>
          <w:rFonts w:ascii="Arial" w:hAnsi="Arial" w:cs="Arial"/>
          <w:sz w:val="20"/>
          <w:szCs w:val="20"/>
        </w:rPr>
        <w:t>T, Redux</w:t>
      </w:r>
      <w:r w:rsidRPr="0031093C">
        <w:rPr>
          <w:rFonts w:ascii="Arial" w:hAnsi="Arial" w:cs="Arial"/>
          <w:sz w:val="20"/>
          <w:szCs w:val="20"/>
        </w:rPr>
        <w:t>,</w:t>
      </w:r>
      <w:r w:rsidR="00281B48">
        <w:rPr>
          <w:rFonts w:ascii="Arial" w:hAnsi="Arial" w:cs="Arial"/>
          <w:sz w:val="20"/>
          <w:szCs w:val="20"/>
        </w:rPr>
        <w:t xml:space="preserve"> Vite,</w:t>
      </w:r>
      <w:r w:rsidR="0090147B">
        <w:rPr>
          <w:rFonts w:ascii="Arial" w:hAnsi="Arial" w:cs="Arial"/>
          <w:sz w:val="20"/>
          <w:szCs w:val="20"/>
        </w:rPr>
        <w:t xml:space="preserve"> Pinia,</w:t>
      </w:r>
      <w:r w:rsidRPr="0031093C">
        <w:rPr>
          <w:rFonts w:ascii="Arial" w:hAnsi="Arial" w:cs="Arial"/>
          <w:sz w:val="20"/>
          <w:szCs w:val="20"/>
        </w:rPr>
        <w:t xml:space="preserve"> </w:t>
      </w:r>
      <w:r w:rsidRPr="0031093C">
        <w:rPr>
          <w:rFonts w:ascii="Arial" w:hAnsi="Arial" w:cs="Arial"/>
          <w:bCs/>
          <w:sz w:val="20"/>
          <w:szCs w:val="20"/>
        </w:rPr>
        <w:t>Jest</w:t>
      </w:r>
      <w:r w:rsidR="00D94A8F">
        <w:rPr>
          <w:rFonts w:ascii="Arial" w:hAnsi="Arial" w:cs="Arial"/>
          <w:bCs/>
          <w:sz w:val="20"/>
          <w:szCs w:val="20"/>
        </w:rPr>
        <w:t>, testCafe</w:t>
      </w:r>
      <w:r w:rsidR="001B23E3">
        <w:rPr>
          <w:rFonts w:ascii="Arial" w:hAnsi="Arial" w:cs="Arial"/>
          <w:bCs/>
          <w:sz w:val="20"/>
          <w:szCs w:val="20"/>
        </w:rPr>
        <w:t>, Git</w:t>
      </w:r>
      <w:r w:rsidRPr="0031093C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01A24A0" w14:textId="77777777" w:rsidR="00010B00" w:rsidRPr="0074636D" w:rsidRDefault="00010B00" w:rsidP="008762E8">
      <w:pPr>
        <w:pStyle w:val="NoSpacing"/>
        <w:rPr>
          <w:rFonts w:ascii="Arial" w:hAnsi="Arial" w:cs="Arial"/>
          <w:sz w:val="16"/>
          <w:szCs w:val="16"/>
        </w:rPr>
      </w:pPr>
    </w:p>
    <w:p w14:paraId="530CA5CF" w14:textId="77777777" w:rsidR="00035A6A" w:rsidRPr="0031093C" w:rsidRDefault="00035A6A" w:rsidP="00035A6A">
      <w:pPr>
        <w:pStyle w:val="NoSpacing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 w:rsidRPr="0031093C">
        <w:rPr>
          <w:rFonts w:ascii="Arial" w:hAnsi="Arial" w:cs="Arial"/>
          <w:b/>
          <w:color w:val="595959" w:themeColor="text1" w:themeTint="A6"/>
          <w:sz w:val="28"/>
          <w:szCs w:val="24"/>
        </w:rPr>
        <w:t>Education</w:t>
      </w:r>
    </w:p>
    <w:p w14:paraId="2741E4B8" w14:textId="77777777" w:rsidR="00035A6A" w:rsidRPr="0031093C" w:rsidRDefault="00035A6A" w:rsidP="00035A6A">
      <w:pPr>
        <w:pStyle w:val="NoSpacing"/>
        <w:rPr>
          <w:rFonts w:ascii="Arial" w:hAnsi="Arial" w:cs="Arial"/>
          <w:color w:val="262626" w:themeColor="text1" w:themeTint="D9"/>
          <w:sz w:val="20"/>
          <w:szCs w:val="20"/>
        </w:rPr>
      </w:pPr>
      <w:r w:rsidRPr="0031093C">
        <w:rPr>
          <w:rFonts w:ascii="Arial" w:hAnsi="Arial" w:cs="Arial"/>
          <w:b/>
          <w:sz w:val="20"/>
          <w:szCs w:val="20"/>
        </w:rPr>
        <w:t xml:space="preserve">Wilfrid Laurier University, </w:t>
      </w:r>
      <w:r w:rsidRPr="0031093C">
        <w:rPr>
          <w:rFonts w:ascii="Arial" w:hAnsi="Arial" w:cs="Arial"/>
          <w:bCs/>
          <w:sz w:val="20"/>
          <w:szCs w:val="20"/>
        </w:rPr>
        <w:t>Waterloo, ON</w:t>
      </w:r>
      <w:r w:rsidRPr="0031093C">
        <w:rPr>
          <w:rFonts w:ascii="Arial" w:hAnsi="Arial" w:cs="Arial"/>
          <w:b/>
          <w:sz w:val="20"/>
          <w:szCs w:val="20"/>
        </w:rPr>
        <w:tab/>
      </w:r>
      <w:r w:rsidRPr="0031093C">
        <w:rPr>
          <w:rFonts w:ascii="Arial" w:hAnsi="Arial" w:cs="Arial"/>
          <w:b/>
          <w:sz w:val="20"/>
          <w:szCs w:val="20"/>
        </w:rPr>
        <w:tab/>
      </w:r>
      <w:r w:rsidRPr="0031093C">
        <w:rPr>
          <w:rFonts w:ascii="Arial" w:hAnsi="Arial" w:cs="Arial"/>
          <w:b/>
          <w:sz w:val="20"/>
          <w:szCs w:val="20"/>
        </w:rPr>
        <w:tab/>
      </w:r>
      <w:r w:rsidRPr="0031093C">
        <w:rPr>
          <w:rFonts w:ascii="Arial" w:hAnsi="Arial" w:cs="Arial"/>
          <w:b/>
          <w:sz w:val="20"/>
          <w:szCs w:val="20"/>
        </w:rPr>
        <w:tab/>
      </w:r>
      <w:r w:rsidRPr="0031093C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31093C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31093C">
        <w:rPr>
          <w:rFonts w:ascii="Arial" w:hAnsi="Arial" w:cs="Arial"/>
          <w:sz w:val="20"/>
          <w:szCs w:val="20"/>
        </w:rPr>
        <w:t>SEP</w:t>
      </w:r>
      <w:r>
        <w:rPr>
          <w:rFonts w:ascii="Arial" w:hAnsi="Arial" w:cs="Arial"/>
          <w:sz w:val="20"/>
          <w:szCs w:val="20"/>
        </w:rPr>
        <w:t>TEMBER</w:t>
      </w:r>
      <w:r w:rsidRPr="0031093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5</w:t>
      </w:r>
      <w:r w:rsidRPr="0031093C">
        <w:rPr>
          <w:rFonts w:ascii="Arial" w:hAnsi="Arial" w:cs="Arial"/>
          <w:sz w:val="20"/>
          <w:szCs w:val="20"/>
        </w:rPr>
        <w:t xml:space="preserve"> – APR</w:t>
      </w:r>
      <w:r>
        <w:rPr>
          <w:rFonts w:ascii="Arial" w:hAnsi="Arial" w:cs="Arial"/>
          <w:sz w:val="20"/>
          <w:szCs w:val="20"/>
        </w:rPr>
        <w:t>IL</w:t>
      </w:r>
      <w:r w:rsidRPr="0031093C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</w:p>
    <w:p w14:paraId="390D3D7A" w14:textId="2EA3DF70" w:rsidR="00035A6A" w:rsidRDefault="00035A6A" w:rsidP="008762E8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sz w:val="20"/>
          <w:szCs w:val="20"/>
        </w:rPr>
        <w:t>Bachelor of Computer Science, Co</w:t>
      </w:r>
      <w:r w:rsidR="00567FC6">
        <w:rPr>
          <w:rFonts w:ascii="Arial" w:hAnsi="Arial" w:cs="Arial"/>
          <w:sz w:val="20"/>
          <w:szCs w:val="20"/>
        </w:rPr>
        <w:t>-</w:t>
      </w:r>
      <w:r w:rsidRPr="0031093C">
        <w:rPr>
          <w:rFonts w:ascii="Arial" w:hAnsi="Arial" w:cs="Arial"/>
          <w:sz w:val="20"/>
          <w:szCs w:val="20"/>
        </w:rPr>
        <w:t>op (Professional Experience Program)</w:t>
      </w:r>
    </w:p>
    <w:p w14:paraId="5EA6B3D8" w14:textId="77777777" w:rsidR="00035A6A" w:rsidRPr="0074636D" w:rsidRDefault="00035A6A" w:rsidP="00035A6A">
      <w:pPr>
        <w:pStyle w:val="NoSpacing"/>
        <w:rPr>
          <w:rFonts w:ascii="Arial" w:hAnsi="Arial" w:cs="Arial"/>
          <w:sz w:val="16"/>
          <w:szCs w:val="16"/>
        </w:rPr>
      </w:pPr>
    </w:p>
    <w:p w14:paraId="35FC0629" w14:textId="491801E3" w:rsidR="00010B00" w:rsidRPr="0031093C" w:rsidRDefault="00010B00" w:rsidP="008762E8">
      <w:pPr>
        <w:pStyle w:val="NoSpacing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 w:rsidRPr="0031093C">
        <w:rPr>
          <w:rFonts w:ascii="Arial" w:hAnsi="Arial" w:cs="Arial"/>
          <w:b/>
          <w:color w:val="595959" w:themeColor="text1" w:themeTint="A6"/>
          <w:sz w:val="28"/>
          <w:szCs w:val="24"/>
        </w:rPr>
        <w:t>Work Experience</w:t>
      </w:r>
    </w:p>
    <w:p w14:paraId="338BFFCA" w14:textId="4E4911DA" w:rsidR="00B40A8C" w:rsidRPr="0031093C" w:rsidRDefault="00B40A8C" w:rsidP="008762E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31093C">
        <w:rPr>
          <w:rFonts w:ascii="Arial" w:hAnsi="Arial" w:cs="Arial"/>
          <w:b/>
          <w:sz w:val="20"/>
          <w:szCs w:val="20"/>
        </w:rPr>
        <w:t xml:space="preserve">S&amp;P Global, </w:t>
      </w:r>
      <w:r w:rsidRPr="0031093C">
        <w:rPr>
          <w:rFonts w:ascii="Arial" w:hAnsi="Arial" w:cs="Arial"/>
          <w:bCs/>
          <w:sz w:val="20"/>
          <w:szCs w:val="20"/>
        </w:rPr>
        <w:t>Toronto</w:t>
      </w:r>
      <w:r w:rsidRPr="0031093C">
        <w:rPr>
          <w:rFonts w:ascii="Arial" w:hAnsi="Arial" w:cs="Arial"/>
          <w:sz w:val="20"/>
          <w:szCs w:val="20"/>
        </w:rPr>
        <w:t xml:space="preserve">, ON   </w:t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  <w:t xml:space="preserve">               </w:t>
      </w:r>
      <w:r w:rsidR="00E47575">
        <w:rPr>
          <w:rFonts w:ascii="Arial" w:hAnsi="Arial" w:cs="Arial"/>
          <w:sz w:val="20"/>
          <w:szCs w:val="20"/>
        </w:rPr>
        <w:t xml:space="preserve">       </w:t>
      </w:r>
      <w:r w:rsidRPr="0031093C">
        <w:rPr>
          <w:rFonts w:ascii="Arial" w:hAnsi="Arial" w:cs="Arial"/>
          <w:sz w:val="20"/>
          <w:szCs w:val="20"/>
        </w:rPr>
        <w:t>SEP</w:t>
      </w:r>
      <w:r w:rsidR="00A6543D">
        <w:rPr>
          <w:rFonts w:ascii="Arial" w:hAnsi="Arial" w:cs="Arial"/>
          <w:sz w:val="20"/>
          <w:szCs w:val="20"/>
        </w:rPr>
        <w:t>T</w:t>
      </w:r>
      <w:r w:rsidR="00E47575">
        <w:rPr>
          <w:rFonts w:ascii="Arial" w:hAnsi="Arial" w:cs="Arial"/>
          <w:sz w:val="20"/>
          <w:szCs w:val="20"/>
        </w:rPr>
        <w:t>EMBER</w:t>
      </w:r>
      <w:r w:rsidRPr="0031093C">
        <w:rPr>
          <w:rFonts w:ascii="Arial" w:hAnsi="Arial" w:cs="Arial"/>
          <w:sz w:val="20"/>
          <w:szCs w:val="20"/>
        </w:rPr>
        <w:t xml:space="preserve"> 2022 – PRESENT</w:t>
      </w:r>
    </w:p>
    <w:p w14:paraId="0324BDA4" w14:textId="29714954" w:rsidR="00B40A8C" w:rsidRDefault="00B40A8C" w:rsidP="008762E8">
      <w:pPr>
        <w:pStyle w:val="NoSpacing"/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b/>
          <w:color w:val="548DD4" w:themeColor="text2" w:themeTint="99"/>
          <w:sz w:val="20"/>
          <w:szCs w:val="20"/>
        </w:rPr>
        <w:t>Software Engineer</w:t>
      </w:r>
      <w:r w:rsidRPr="0031093C">
        <w:rPr>
          <w:rFonts w:ascii="Arial" w:hAnsi="Arial" w:cs="Arial"/>
          <w:b/>
          <w:sz w:val="20"/>
          <w:szCs w:val="20"/>
        </w:rPr>
        <w:t xml:space="preserve"> </w:t>
      </w:r>
      <w:r w:rsidRPr="0031093C">
        <w:rPr>
          <w:rFonts w:ascii="Arial" w:hAnsi="Arial" w:cs="Arial"/>
          <w:sz w:val="20"/>
          <w:szCs w:val="20"/>
        </w:rPr>
        <w:t xml:space="preserve">     </w:t>
      </w:r>
    </w:p>
    <w:p w14:paraId="724F6718" w14:textId="7668AB13" w:rsidR="00AB6294" w:rsidRPr="00AB6294" w:rsidRDefault="00BE5662" w:rsidP="00794759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Wrote and created</w:t>
      </w:r>
      <w:r w:rsidR="001D15A3">
        <w:rPr>
          <w:rFonts w:ascii="Arial" w:hAnsi="Arial" w:cs="Arial"/>
          <w:bCs/>
          <w:sz w:val="20"/>
          <w:szCs w:val="20"/>
        </w:rPr>
        <w:t xml:space="preserve"> unit</w:t>
      </w:r>
      <w:r w:rsidR="00AF407A">
        <w:rPr>
          <w:rFonts w:ascii="Arial" w:hAnsi="Arial" w:cs="Arial"/>
          <w:bCs/>
          <w:sz w:val="20"/>
          <w:szCs w:val="20"/>
        </w:rPr>
        <w:t xml:space="preserve">, </w:t>
      </w:r>
      <w:r w:rsidR="001D15A3">
        <w:rPr>
          <w:rFonts w:ascii="Arial" w:hAnsi="Arial" w:cs="Arial"/>
          <w:bCs/>
          <w:sz w:val="20"/>
          <w:szCs w:val="20"/>
        </w:rPr>
        <w:t xml:space="preserve">integrated </w:t>
      </w:r>
      <w:r w:rsidR="00AF407A">
        <w:rPr>
          <w:rFonts w:ascii="Arial" w:hAnsi="Arial" w:cs="Arial"/>
          <w:bCs/>
          <w:sz w:val="20"/>
          <w:szCs w:val="20"/>
        </w:rPr>
        <w:t>and</w:t>
      </w:r>
      <w:r w:rsidR="00AB6294" w:rsidRPr="00AB6294">
        <w:rPr>
          <w:rFonts w:ascii="Arial" w:hAnsi="Arial" w:cs="Arial"/>
          <w:bCs/>
          <w:sz w:val="20"/>
          <w:szCs w:val="20"/>
        </w:rPr>
        <w:t xml:space="preserve"> automated testing suite </w:t>
      </w:r>
      <w:r w:rsidR="00B46852">
        <w:rPr>
          <w:rFonts w:ascii="Arial" w:hAnsi="Arial" w:cs="Arial"/>
          <w:bCs/>
          <w:sz w:val="20"/>
          <w:szCs w:val="20"/>
        </w:rPr>
        <w:t>using</w:t>
      </w:r>
      <w:r w:rsidR="00D37E6E">
        <w:rPr>
          <w:rFonts w:ascii="Arial" w:hAnsi="Arial" w:cs="Arial"/>
          <w:bCs/>
          <w:sz w:val="20"/>
          <w:szCs w:val="20"/>
        </w:rPr>
        <w:t xml:space="preserve"> Jest and</w:t>
      </w:r>
      <w:r w:rsidR="00AB6294" w:rsidRPr="00AB6294">
        <w:rPr>
          <w:rFonts w:ascii="Arial" w:hAnsi="Arial" w:cs="Arial"/>
          <w:bCs/>
          <w:sz w:val="20"/>
          <w:szCs w:val="20"/>
        </w:rPr>
        <w:t xml:space="preserve"> TestCafe, reducing </w:t>
      </w:r>
      <w:r w:rsidR="005405BF">
        <w:rPr>
          <w:rFonts w:ascii="Arial" w:hAnsi="Arial" w:cs="Arial"/>
          <w:bCs/>
          <w:sz w:val="20"/>
          <w:szCs w:val="20"/>
        </w:rPr>
        <w:t>debug/</w:t>
      </w:r>
      <w:r w:rsidR="00AB6294" w:rsidRPr="00AB6294">
        <w:rPr>
          <w:rFonts w:ascii="Arial" w:hAnsi="Arial" w:cs="Arial"/>
          <w:bCs/>
          <w:sz w:val="20"/>
          <w:szCs w:val="20"/>
        </w:rPr>
        <w:t>QA time by 96%.</w:t>
      </w:r>
    </w:p>
    <w:p w14:paraId="1548D3CD" w14:textId="41007EEF" w:rsidR="00F20429" w:rsidRPr="00E67F1D" w:rsidRDefault="00447808" w:rsidP="00B6290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447808">
        <w:rPr>
          <w:rFonts w:ascii="Arial" w:hAnsi="Arial" w:cs="Arial"/>
          <w:bCs/>
          <w:sz w:val="20"/>
          <w:szCs w:val="20"/>
        </w:rPr>
        <w:t>Created CI/CD pipeline with Jenkins to automate processing of daily insight files, achieving 100% workflow streamlining</w:t>
      </w:r>
      <w:r w:rsidR="004F194D">
        <w:rPr>
          <w:rFonts w:ascii="Arial" w:hAnsi="Arial" w:cs="Arial"/>
          <w:bCs/>
          <w:sz w:val="20"/>
          <w:szCs w:val="20"/>
        </w:rPr>
        <w:t>.</w:t>
      </w:r>
      <w:r w:rsidR="004378B2">
        <w:rPr>
          <w:rFonts w:ascii="Arial" w:hAnsi="Arial" w:cs="Arial"/>
          <w:bCs/>
          <w:sz w:val="20"/>
          <w:szCs w:val="20"/>
        </w:rPr>
        <w:t xml:space="preserve"> </w:t>
      </w:r>
    </w:p>
    <w:p w14:paraId="4B17D8F7" w14:textId="6FBFCB1E" w:rsidR="00A80B40" w:rsidRDefault="005966A1" w:rsidP="008762E8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5966A1">
        <w:rPr>
          <w:rFonts w:ascii="Arial" w:hAnsi="Arial" w:cs="Arial"/>
          <w:bCs/>
          <w:sz w:val="20"/>
          <w:szCs w:val="20"/>
        </w:rPr>
        <w:t xml:space="preserve">Led a team of 5+, increasing productivity by 40% </w:t>
      </w:r>
      <w:r w:rsidR="00054886">
        <w:rPr>
          <w:rFonts w:ascii="Arial" w:hAnsi="Arial" w:cs="Arial"/>
          <w:bCs/>
          <w:sz w:val="20"/>
          <w:szCs w:val="20"/>
        </w:rPr>
        <w:t>&amp;</w:t>
      </w:r>
      <w:r w:rsidRPr="005966A1">
        <w:rPr>
          <w:rFonts w:ascii="Arial" w:hAnsi="Arial" w:cs="Arial"/>
          <w:bCs/>
          <w:sz w:val="20"/>
          <w:szCs w:val="20"/>
        </w:rPr>
        <w:t xml:space="preserve"> cutting delivery time by 30% through mentorship and Agile practices.</w:t>
      </w:r>
    </w:p>
    <w:p w14:paraId="51D01323" w14:textId="42146BB8" w:rsidR="00573A9D" w:rsidRDefault="00573A9D" w:rsidP="00C15C34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573A9D">
        <w:rPr>
          <w:rFonts w:ascii="Arial" w:hAnsi="Arial" w:cs="Arial"/>
          <w:bCs/>
          <w:sz w:val="20"/>
          <w:szCs w:val="20"/>
        </w:rPr>
        <w:t>Built</w:t>
      </w:r>
      <w:r w:rsidR="00812798">
        <w:rPr>
          <w:rFonts w:ascii="Arial" w:hAnsi="Arial" w:cs="Arial"/>
          <w:bCs/>
          <w:sz w:val="20"/>
          <w:szCs w:val="20"/>
        </w:rPr>
        <w:t xml:space="preserve"> </w:t>
      </w:r>
      <w:r w:rsidR="00415FF9">
        <w:rPr>
          <w:rFonts w:ascii="Arial" w:hAnsi="Arial" w:cs="Arial"/>
          <w:bCs/>
          <w:sz w:val="20"/>
          <w:szCs w:val="20"/>
        </w:rPr>
        <w:t>React</w:t>
      </w:r>
      <w:r w:rsidR="00BF3FDD">
        <w:rPr>
          <w:rFonts w:ascii="Arial" w:hAnsi="Arial" w:cs="Arial"/>
          <w:bCs/>
          <w:sz w:val="20"/>
          <w:szCs w:val="20"/>
        </w:rPr>
        <w:t xml:space="preserve"> </w:t>
      </w:r>
      <w:r w:rsidRPr="00573A9D">
        <w:rPr>
          <w:rFonts w:ascii="Arial" w:hAnsi="Arial" w:cs="Arial"/>
          <w:bCs/>
          <w:sz w:val="20"/>
          <w:szCs w:val="20"/>
        </w:rPr>
        <w:t xml:space="preserve">trading dashboard </w:t>
      </w:r>
      <w:r w:rsidR="00BF3FDD">
        <w:rPr>
          <w:rFonts w:ascii="Arial" w:hAnsi="Arial" w:cs="Arial"/>
          <w:bCs/>
          <w:sz w:val="20"/>
          <w:szCs w:val="20"/>
        </w:rPr>
        <w:t xml:space="preserve">using </w:t>
      </w:r>
      <w:r w:rsidRPr="00573A9D">
        <w:rPr>
          <w:rFonts w:ascii="Arial" w:hAnsi="Arial" w:cs="Arial"/>
          <w:bCs/>
          <w:sz w:val="20"/>
          <w:szCs w:val="20"/>
        </w:rPr>
        <w:t>Hooks</w:t>
      </w:r>
      <w:r w:rsidR="00BF3FDD">
        <w:rPr>
          <w:rFonts w:ascii="Arial" w:hAnsi="Arial" w:cs="Arial"/>
          <w:bCs/>
          <w:sz w:val="20"/>
          <w:szCs w:val="20"/>
        </w:rPr>
        <w:t xml:space="preserve">, </w:t>
      </w:r>
      <w:r w:rsidRPr="00573A9D">
        <w:rPr>
          <w:rFonts w:ascii="Arial" w:hAnsi="Arial" w:cs="Arial"/>
          <w:bCs/>
          <w:sz w:val="20"/>
          <w:szCs w:val="20"/>
        </w:rPr>
        <w:t xml:space="preserve">Context API, Redux </w:t>
      </w:r>
      <w:r w:rsidR="00720280">
        <w:rPr>
          <w:rFonts w:ascii="Arial" w:hAnsi="Arial" w:cs="Arial"/>
          <w:bCs/>
          <w:sz w:val="20"/>
          <w:szCs w:val="20"/>
        </w:rPr>
        <w:t xml:space="preserve">for </w:t>
      </w:r>
      <w:r w:rsidRPr="00573A9D">
        <w:rPr>
          <w:rFonts w:ascii="Arial" w:hAnsi="Arial" w:cs="Arial"/>
          <w:bCs/>
          <w:sz w:val="20"/>
          <w:szCs w:val="20"/>
        </w:rPr>
        <w:t>real-time options charts, increasing trades by 30%.</w:t>
      </w:r>
    </w:p>
    <w:p w14:paraId="5DB3C14A" w14:textId="42730693" w:rsidR="001F0094" w:rsidRPr="00C15C34" w:rsidRDefault="00A509AD" w:rsidP="00C15C34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Designed and deployed scalable cloud solutions using AWS (Lambda, S3, API Gateway)</w:t>
      </w:r>
      <w:r w:rsidR="00C24670">
        <w:rPr>
          <w:rFonts w:ascii="Arial" w:hAnsi="Arial" w:cs="Arial"/>
          <w:bCs/>
          <w:sz w:val="20"/>
          <w:szCs w:val="20"/>
        </w:rPr>
        <w:t xml:space="preserve"> </w:t>
      </w:r>
      <w:r w:rsidR="007C35AE">
        <w:rPr>
          <w:rFonts w:ascii="Arial" w:hAnsi="Arial" w:cs="Arial"/>
          <w:bCs/>
          <w:sz w:val="20"/>
          <w:szCs w:val="20"/>
        </w:rPr>
        <w:t>improving</w:t>
      </w:r>
      <w:r w:rsidR="00E9542B">
        <w:rPr>
          <w:rFonts w:ascii="Arial" w:hAnsi="Arial" w:cs="Arial"/>
          <w:bCs/>
          <w:sz w:val="20"/>
          <w:szCs w:val="20"/>
        </w:rPr>
        <w:t xml:space="preserve"> </w:t>
      </w:r>
      <w:r w:rsidR="00A9368B">
        <w:rPr>
          <w:rFonts w:ascii="Arial" w:hAnsi="Arial" w:cs="Arial"/>
          <w:bCs/>
          <w:sz w:val="20"/>
          <w:szCs w:val="20"/>
        </w:rPr>
        <w:t xml:space="preserve">storage costs by </w:t>
      </w:r>
      <w:r w:rsidR="002C6486">
        <w:rPr>
          <w:rFonts w:ascii="Arial" w:hAnsi="Arial" w:cs="Arial"/>
          <w:bCs/>
          <w:sz w:val="20"/>
          <w:szCs w:val="20"/>
        </w:rPr>
        <w:t>40</w:t>
      </w:r>
      <w:r w:rsidR="00167B04">
        <w:rPr>
          <w:rFonts w:ascii="Arial" w:hAnsi="Arial" w:cs="Arial"/>
          <w:bCs/>
          <w:sz w:val="20"/>
          <w:szCs w:val="20"/>
        </w:rPr>
        <w:t xml:space="preserve">%. </w:t>
      </w:r>
    </w:p>
    <w:p w14:paraId="54A87916" w14:textId="3F1F3FD8" w:rsidR="001F685E" w:rsidRPr="001F685E" w:rsidRDefault="001F685E" w:rsidP="001F685E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Developed </w:t>
      </w:r>
      <w:r w:rsidRPr="005C601D">
        <w:rPr>
          <w:rFonts w:ascii="Arial" w:hAnsi="Arial" w:cs="Arial"/>
          <w:bCs/>
          <w:sz w:val="20"/>
          <w:szCs w:val="20"/>
        </w:rPr>
        <w:t>REST APIs</w:t>
      </w:r>
      <w:r w:rsidR="00657EB8">
        <w:rPr>
          <w:rFonts w:ascii="Arial" w:hAnsi="Arial" w:cs="Arial"/>
          <w:bCs/>
          <w:sz w:val="20"/>
          <w:szCs w:val="20"/>
        </w:rPr>
        <w:t xml:space="preserve"> in TypeScript</w:t>
      </w:r>
      <w:r w:rsidR="009D67FF">
        <w:rPr>
          <w:rFonts w:ascii="Arial" w:hAnsi="Arial" w:cs="Arial"/>
          <w:bCs/>
          <w:sz w:val="20"/>
          <w:szCs w:val="20"/>
        </w:rPr>
        <w:t xml:space="preserve">, </w:t>
      </w:r>
      <w:r w:rsidR="00513764">
        <w:rPr>
          <w:rFonts w:ascii="Arial" w:hAnsi="Arial" w:cs="Arial"/>
          <w:bCs/>
          <w:sz w:val="20"/>
          <w:szCs w:val="20"/>
        </w:rPr>
        <w:t>Node</w:t>
      </w:r>
      <w:r w:rsidR="004C3FFA">
        <w:rPr>
          <w:rFonts w:ascii="Arial" w:hAnsi="Arial" w:cs="Arial"/>
          <w:bCs/>
          <w:sz w:val="20"/>
          <w:szCs w:val="20"/>
        </w:rPr>
        <w:t>.js</w:t>
      </w:r>
      <w:r w:rsidR="005C2375">
        <w:rPr>
          <w:rFonts w:ascii="Arial" w:hAnsi="Arial" w:cs="Arial"/>
          <w:bCs/>
          <w:sz w:val="20"/>
          <w:szCs w:val="20"/>
        </w:rPr>
        <w:t>, .Net Core,</w:t>
      </w:r>
      <w:r w:rsidR="009D67FF">
        <w:rPr>
          <w:rFonts w:ascii="Arial" w:hAnsi="Arial" w:cs="Arial"/>
          <w:bCs/>
          <w:sz w:val="20"/>
          <w:szCs w:val="20"/>
        </w:rPr>
        <w:t xml:space="preserve"> C#</w:t>
      </w:r>
      <w:r w:rsidRPr="005C601D">
        <w:rPr>
          <w:rFonts w:ascii="Arial" w:hAnsi="Arial" w:cs="Arial"/>
          <w:bCs/>
          <w:sz w:val="20"/>
          <w:szCs w:val="20"/>
        </w:rPr>
        <w:t xml:space="preserve"> for trading platform to</w:t>
      </w:r>
      <w:r w:rsidR="00205082">
        <w:rPr>
          <w:rFonts w:ascii="Arial" w:hAnsi="Arial" w:cs="Arial"/>
          <w:bCs/>
          <w:sz w:val="20"/>
          <w:szCs w:val="20"/>
        </w:rPr>
        <w:t xml:space="preserve"> process </w:t>
      </w:r>
      <w:r w:rsidR="00F21FE7">
        <w:rPr>
          <w:rFonts w:ascii="Arial" w:hAnsi="Arial" w:cs="Arial"/>
          <w:bCs/>
          <w:sz w:val="20"/>
          <w:szCs w:val="20"/>
        </w:rPr>
        <w:t>trade orders,</w:t>
      </w:r>
      <w:r w:rsidRPr="005C601D">
        <w:rPr>
          <w:rFonts w:ascii="Arial" w:hAnsi="Arial" w:cs="Arial"/>
          <w:bCs/>
          <w:sz w:val="20"/>
          <w:szCs w:val="20"/>
        </w:rPr>
        <w:t xml:space="preserve"> </w:t>
      </w:r>
      <w:r w:rsidR="00D43B2A">
        <w:rPr>
          <w:rFonts w:ascii="Arial" w:hAnsi="Arial" w:cs="Arial"/>
          <w:bCs/>
          <w:sz w:val="20"/>
          <w:szCs w:val="20"/>
        </w:rPr>
        <w:t>reduc</w:t>
      </w:r>
      <w:r w:rsidR="00F21FE7">
        <w:rPr>
          <w:rFonts w:ascii="Arial" w:hAnsi="Arial" w:cs="Arial"/>
          <w:bCs/>
          <w:sz w:val="20"/>
          <w:szCs w:val="20"/>
        </w:rPr>
        <w:t>ing</w:t>
      </w:r>
      <w:r w:rsidR="00D43B2A">
        <w:rPr>
          <w:rFonts w:ascii="Arial" w:hAnsi="Arial" w:cs="Arial"/>
          <w:bCs/>
          <w:sz w:val="20"/>
          <w:szCs w:val="20"/>
        </w:rPr>
        <w:t xml:space="preserve"> </w:t>
      </w:r>
      <w:r w:rsidR="00CB17C2">
        <w:rPr>
          <w:rFonts w:ascii="Arial" w:hAnsi="Arial" w:cs="Arial"/>
          <w:bCs/>
          <w:sz w:val="20"/>
          <w:szCs w:val="20"/>
        </w:rPr>
        <w:t>data retrieval</w:t>
      </w:r>
      <w:r w:rsidR="009D67FF">
        <w:rPr>
          <w:rFonts w:ascii="Arial" w:hAnsi="Arial" w:cs="Arial"/>
          <w:bCs/>
          <w:sz w:val="20"/>
          <w:szCs w:val="20"/>
        </w:rPr>
        <w:t xml:space="preserve"> latency</w:t>
      </w:r>
      <w:r w:rsidRPr="005C601D">
        <w:rPr>
          <w:rFonts w:ascii="Arial" w:hAnsi="Arial" w:cs="Arial"/>
          <w:bCs/>
          <w:sz w:val="20"/>
          <w:szCs w:val="20"/>
        </w:rPr>
        <w:t>, enhanc</w:t>
      </w:r>
      <w:r w:rsidR="00F21FE7">
        <w:rPr>
          <w:rFonts w:ascii="Arial" w:hAnsi="Arial" w:cs="Arial"/>
          <w:bCs/>
          <w:sz w:val="20"/>
          <w:szCs w:val="20"/>
        </w:rPr>
        <w:t>ing</w:t>
      </w:r>
      <w:r w:rsidRPr="005C601D">
        <w:rPr>
          <w:rFonts w:ascii="Arial" w:hAnsi="Arial" w:cs="Arial"/>
          <w:bCs/>
          <w:sz w:val="20"/>
          <w:szCs w:val="20"/>
        </w:rPr>
        <w:t xml:space="preserve"> scalability for microservices, improv</w:t>
      </w:r>
      <w:r w:rsidR="00F21FE7">
        <w:rPr>
          <w:rFonts w:ascii="Arial" w:hAnsi="Arial" w:cs="Arial"/>
          <w:bCs/>
          <w:sz w:val="20"/>
          <w:szCs w:val="20"/>
        </w:rPr>
        <w:t>ing</w:t>
      </w:r>
      <w:r w:rsidRPr="005C601D">
        <w:rPr>
          <w:rFonts w:ascii="Arial" w:hAnsi="Arial" w:cs="Arial"/>
          <w:bCs/>
          <w:sz w:val="20"/>
          <w:szCs w:val="20"/>
        </w:rPr>
        <w:t xml:space="preserve"> </w:t>
      </w:r>
      <w:r w:rsidRPr="00122260">
        <w:rPr>
          <w:rFonts w:ascii="Arial" w:hAnsi="Arial" w:cs="Arial"/>
          <w:bCs/>
          <w:sz w:val="20"/>
          <w:szCs w:val="20"/>
        </w:rPr>
        <w:t>load handling capacity</w:t>
      </w:r>
      <w:r w:rsidR="00102FB7">
        <w:rPr>
          <w:rFonts w:ascii="Arial" w:hAnsi="Arial" w:cs="Arial"/>
          <w:bCs/>
          <w:sz w:val="20"/>
          <w:szCs w:val="20"/>
        </w:rPr>
        <w:t>,</w:t>
      </w:r>
      <w:r w:rsidRPr="00122260">
        <w:rPr>
          <w:rFonts w:ascii="Arial" w:hAnsi="Arial" w:cs="Arial"/>
          <w:bCs/>
          <w:sz w:val="20"/>
          <w:szCs w:val="20"/>
        </w:rPr>
        <w:t xml:space="preserve"> supporting 3x higher traffic</w:t>
      </w:r>
      <w:r w:rsidR="00870515">
        <w:rPr>
          <w:rFonts w:ascii="Arial" w:hAnsi="Arial" w:cs="Arial"/>
          <w:bCs/>
          <w:sz w:val="20"/>
          <w:szCs w:val="20"/>
        </w:rPr>
        <w:t>.</w:t>
      </w:r>
    </w:p>
    <w:p w14:paraId="0B724109" w14:textId="086B2039" w:rsidR="003005A0" w:rsidRDefault="003112FD" w:rsidP="003005A0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635E97" w:rsidRPr="00635E97">
        <w:rPr>
          <w:rFonts w:ascii="Arial" w:hAnsi="Arial" w:cs="Arial"/>
          <w:bCs/>
          <w:sz w:val="20"/>
          <w:szCs w:val="20"/>
        </w:rPr>
        <w:t>ontainerize</w:t>
      </w:r>
      <w:r>
        <w:rPr>
          <w:rFonts w:ascii="Arial" w:hAnsi="Arial" w:cs="Arial"/>
          <w:bCs/>
          <w:sz w:val="20"/>
          <w:szCs w:val="20"/>
        </w:rPr>
        <w:t>d</w:t>
      </w:r>
      <w:r w:rsidR="00635E97" w:rsidRPr="00635E97">
        <w:rPr>
          <w:rFonts w:ascii="Arial" w:hAnsi="Arial" w:cs="Arial"/>
          <w:bCs/>
          <w:sz w:val="20"/>
          <w:szCs w:val="20"/>
        </w:rPr>
        <w:t xml:space="preserve"> microservices</w:t>
      </w:r>
      <w:r>
        <w:rPr>
          <w:rFonts w:ascii="Arial" w:hAnsi="Arial" w:cs="Arial"/>
          <w:bCs/>
          <w:sz w:val="20"/>
          <w:szCs w:val="20"/>
        </w:rPr>
        <w:t xml:space="preserve"> using Docker</w:t>
      </w:r>
      <w:r w:rsidR="00635E97" w:rsidRPr="00635E97">
        <w:rPr>
          <w:rFonts w:ascii="Arial" w:hAnsi="Arial" w:cs="Arial"/>
          <w:bCs/>
          <w:sz w:val="20"/>
          <w:szCs w:val="20"/>
        </w:rPr>
        <w:t xml:space="preserve"> for consistent deployments across environments; </w:t>
      </w:r>
      <w:r w:rsidR="008C50A2">
        <w:rPr>
          <w:rFonts w:ascii="Arial" w:hAnsi="Arial" w:cs="Arial"/>
          <w:bCs/>
          <w:sz w:val="20"/>
          <w:szCs w:val="20"/>
        </w:rPr>
        <w:t>used</w:t>
      </w:r>
      <w:r w:rsidR="00635E97" w:rsidRPr="00635E97">
        <w:rPr>
          <w:rFonts w:ascii="Arial" w:hAnsi="Arial" w:cs="Arial"/>
          <w:bCs/>
          <w:sz w:val="20"/>
          <w:szCs w:val="20"/>
        </w:rPr>
        <w:t xml:space="preserve"> </w:t>
      </w:r>
      <w:r w:rsidR="000335A5">
        <w:rPr>
          <w:rFonts w:ascii="Arial" w:hAnsi="Arial" w:cs="Arial"/>
          <w:bCs/>
          <w:sz w:val="20"/>
          <w:szCs w:val="20"/>
        </w:rPr>
        <w:t>Kubernetes</w:t>
      </w:r>
      <w:r w:rsidR="00635E97" w:rsidRPr="00635E97">
        <w:rPr>
          <w:rFonts w:ascii="Arial" w:hAnsi="Arial" w:cs="Arial"/>
          <w:bCs/>
          <w:sz w:val="20"/>
          <w:szCs w:val="20"/>
        </w:rPr>
        <w:t xml:space="preserve"> for automated scaling and orchestration, reducing downtime during traffic </w:t>
      </w:r>
      <w:r w:rsidR="003A1FC6">
        <w:rPr>
          <w:rFonts w:ascii="Arial" w:hAnsi="Arial" w:cs="Arial"/>
          <w:bCs/>
          <w:sz w:val="20"/>
          <w:szCs w:val="20"/>
        </w:rPr>
        <w:t xml:space="preserve">peaks </w:t>
      </w:r>
      <w:r w:rsidR="00635E97" w:rsidRPr="00635E97">
        <w:rPr>
          <w:rFonts w:ascii="Arial" w:hAnsi="Arial" w:cs="Arial"/>
          <w:bCs/>
          <w:sz w:val="20"/>
          <w:szCs w:val="20"/>
        </w:rPr>
        <w:t>and optimizing resource usage</w:t>
      </w:r>
      <w:r w:rsidR="003A1FC6">
        <w:rPr>
          <w:rFonts w:ascii="Arial" w:hAnsi="Arial" w:cs="Arial"/>
          <w:bCs/>
          <w:sz w:val="20"/>
          <w:szCs w:val="20"/>
        </w:rPr>
        <w:t xml:space="preserve"> </w:t>
      </w:r>
      <w:r w:rsidR="00597A51">
        <w:rPr>
          <w:rFonts w:ascii="Arial" w:hAnsi="Arial" w:cs="Arial"/>
          <w:bCs/>
          <w:sz w:val="20"/>
          <w:szCs w:val="20"/>
        </w:rPr>
        <w:t xml:space="preserve">by </w:t>
      </w:r>
      <w:r w:rsidR="003E5C13">
        <w:rPr>
          <w:rFonts w:ascii="Arial" w:hAnsi="Arial" w:cs="Arial"/>
          <w:bCs/>
          <w:sz w:val="20"/>
          <w:szCs w:val="20"/>
        </w:rPr>
        <w:t>2</w:t>
      </w:r>
      <w:r w:rsidR="00597A51">
        <w:rPr>
          <w:rFonts w:ascii="Arial" w:hAnsi="Arial" w:cs="Arial"/>
          <w:bCs/>
          <w:sz w:val="20"/>
          <w:szCs w:val="20"/>
        </w:rPr>
        <w:t>5%</w:t>
      </w:r>
      <w:r w:rsidR="00635E97" w:rsidRPr="00635E97">
        <w:rPr>
          <w:rFonts w:ascii="Arial" w:hAnsi="Arial" w:cs="Arial"/>
          <w:bCs/>
          <w:sz w:val="20"/>
          <w:szCs w:val="20"/>
        </w:rPr>
        <w:t>.</w:t>
      </w:r>
    </w:p>
    <w:p w14:paraId="1F5E088B" w14:textId="77777777" w:rsidR="00B050CC" w:rsidRPr="0074636D" w:rsidRDefault="00B050CC" w:rsidP="00B050CC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20852C70" w14:textId="47A68938" w:rsidR="00010B00" w:rsidRPr="0031093C" w:rsidRDefault="00010B00" w:rsidP="008762E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31093C">
        <w:rPr>
          <w:rFonts w:ascii="Arial" w:hAnsi="Arial" w:cs="Arial"/>
          <w:b/>
          <w:sz w:val="20"/>
          <w:szCs w:val="20"/>
        </w:rPr>
        <w:t xml:space="preserve">Trexity, </w:t>
      </w:r>
      <w:r w:rsidRPr="0031093C">
        <w:rPr>
          <w:rFonts w:ascii="Arial" w:hAnsi="Arial" w:cs="Arial"/>
          <w:bCs/>
          <w:sz w:val="20"/>
          <w:szCs w:val="20"/>
        </w:rPr>
        <w:t>Ottawa</w:t>
      </w:r>
      <w:r w:rsidRPr="0031093C">
        <w:rPr>
          <w:rFonts w:ascii="Arial" w:hAnsi="Arial" w:cs="Arial"/>
          <w:sz w:val="20"/>
          <w:szCs w:val="20"/>
        </w:rPr>
        <w:t xml:space="preserve">, ON   </w:t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  <w:t xml:space="preserve">               </w:t>
      </w:r>
      <w:r w:rsidR="00B461FB" w:rsidRPr="0031093C">
        <w:rPr>
          <w:rFonts w:ascii="Arial" w:hAnsi="Arial" w:cs="Arial"/>
          <w:sz w:val="20"/>
          <w:szCs w:val="20"/>
        </w:rPr>
        <w:tab/>
      </w:r>
      <w:r w:rsidR="004B1577">
        <w:rPr>
          <w:rFonts w:ascii="Arial" w:hAnsi="Arial" w:cs="Arial"/>
          <w:sz w:val="20"/>
          <w:szCs w:val="20"/>
        </w:rPr>
        <w:t xml:space="preserve">         AUGUST</w:t>
      </w:r>
      <w:r w:rsidRPr="0031093C">
        <w:rPr>
          <w:rFonts w:ascii="Arial" w:hAnsi="Arial" w:cs="Arial"/>
          <w:sz w:val="20"/>
          <w:szCs w:val="20"/>
        </w:rPr>
        <w:t xml:space="preserve"> 2021 – </w:t>
      </w:r>
      <w:r w:rsidR="00B40A8C" w:rsidRPr="0031093C">
        <w:rPr>
          <w:rFonts w:ascii="Arial" w:hAnsi="Arial" w:cs="Arial"/>
          <w:sz w:val="20"/>
          <w:szCs w:val="20"/>
        </w:rPr>
        <w:t>AUG</w:t>
      </w:r>
      <w:r w:rsidR="00E47575">
        <w:rPr>
          <w:rFonts w:ascii="Arial" w:hAnsi="Arial" w:cs="Arial"/>
          <w:sz w:val="20"/>
          <w:szCs w:val="20"/>
        </w:rPr>
        <w:t>UST</w:t>
      </w:r>
      <w:r w:rsidR="00B40A8C" w:rsidRPr="0031093C">
        <w:rPr>
          <w:rFonts w:ascii="Arial" w:hAnsi="Arial" w:cs="Arial"/>
          <w:sz w:val="20"/>
          <w:szCs w:val="20"/>
        </w:rPr>
        <w:t xml:space="preserve"> 2022</w:t>
      </w:r>
    </w:p>
    <w:p w14:paraId="30067A7D" w14:textId="77777777" w:rsidR="00010B00" w:rsidRPr="0031093C" w:rsidRDefault="00010B00" w:rsidP="008762E8">
      <w:pPr>
        <w:pStyle w:val="NoSpacing"/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b/>
          <w:color w:val="548DD4" w:themeColor="text2" w:themeTint="99"/>
          <w:sz w:val="20"/>
          <w:szCs w:val="20"/>
        </w:rPr>
        <w:t>Software Engineer</w:t>
      </w:r>
      <w:r w:rsidRPr="0031093C">
        <w:rPr>
          <w:rFonts w:ascii="Arial" w:hAnsi="Arial" w:cs="Arial"/>
          <w:b/>
          <w:sz w:val="20"/>
          <w:szCs w:val="20"/>
        </w:rPr>
        <w:t xml:space="preserve"> </w:t>
      </w:r>
      <w:r w:rsidRPr="0031093C">
        <w:rPr>
          <w:rFonts w:ascii="Arial" w:hAnsi="Arial" w:cs="Arial"/>
          <w:sz w:val="20"/>
          <w:szCs w:val="20"/>
        </w:rPr>
        <w:t xml:space="preserve">     </w:t>
      </w:r>
    </w:p>
    <w:p w14:paraId="0395D0ED" w14:textId="0A4B08DD" w:rsidR="00010B00" w:rsidRPr="00C21F79" w:rsidRDefault="007A45CC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1093C">
        <w:rPr>
          <w:rFonts w:ascii="Arial" w:hAnsi="Arial" w:cs="Arial"/>
          <w:bCs/>
          <w:sz w:val="20"/>
          <w:szCs w:val="20"/>
        </w:rPr>
        <w:t>Developed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features for </w:t>
      </w:r>
      <w:r w:rsidR="007D09BA" w:rsidRPr="0031093C">
        <w:rPr>
          <w:rFonts w:ascii="Arial" w:hAnsi="Arial" w:cs="Arial"/>
          <w:bCs/>
          <w:sz w:val="20"/>
          <w:szCs w:val="20"/>
        </w:rPr>
        <w:t xml:space="preserve">web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="007D09BA" w:rsidRPr="0031093C">
        <w:rPr>
          <w:rFonts w:ascii="Arial" w:hAnsi="Arial" w:cs="Arial"/>
          <w:bCs/>
          <w:sz w:val="20"/>
          <w:szCs w:val="20"/>
        </w:rPr>
        <w:t xml:space="preserve"> mobile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apps using </w:t>
      </w:r>
      <w:r w:rsidR="00E13023">
        <w:rPr>
          <w:rFonts w:ascii="Arial" w:hAnsi="Arial" w:cs="Arial"/>
          <w:bCs/>
          <w:sz w:val="20"/>
          <w:szCs w:val="20"/>
        </w:rPr>
        <w:t>TypeScript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, Node, </w:t>
      </w:r>
      <w:r w:rsidR="00EC4005">
        <w:rPr>
          <w:rFonts w:ascii="Arial" w:hAnsi="Arial" w:cs="Arial"/>
          <w:bCs/>
          <w:sz w:val="20"/>
          <w:szCs w:val="20"/>
        </w:rPr>
        <w:t>React/</w:t>
      </w:r>
      <w:r w:rsidR="00010B00" w:rsidRPr="0031093C">
        <w:rPr>
          <w:rFonts w:ascii="Arial" w:hAnsi="Arial" w:cs="Arial"/>
          <w:bCs/>
          <w:sz w:val="20"/>
          <w:szCs w:val="20"/>
        </w:rPr>
        <w:t>React</w:t>
      </w:r>
      <w:r w:rsidR="00EC4005">
        <w:rPr>
          <w:rFonts w:ascii="Arial" w:hAnsi="Arial" w:cs="Arial"/>
          <w:bCs/>
          <w:sz w:val="20"/>
          <w:szCs w:val="20"/>
        </w:rPr>
        <w:t xml:space="preserve"> Native</w:t>
      </w:r>
      <w:r w:rsidR="000155A6">
        <w:rPr>
          <w:rFonts w:ascii="Arial" w:hAnsi="Arial" w:cs="Arial"/>
          <w:bCs/>
          <w:sz w:val="20"/>
          <w:szCs w:val="20"/>
        </w:rPr>
        <w:t>, Redux</w:t>
      </w:r>
      <w:r w:rsidR="009D33AA" w:rsidRPr="0031093C">
        <w:rPr>
          <w:rFonts w:ascii="Arial" w:hAnsi="Arial" w:cs="Arial"/>
          <w:bCs/>
          <w:sz w:val="20"/>
          <w:szCs w:val="20"/>
        </w:rPr>
        <w:t>, Firestore</w:t>
      </w:r>
      <w:r w:rsidR="000155A6">
        <w:rPr>
          <w:rFonts w:ascii="Arial" w:hAnsi="Arial" w:cs="Arial"/>
          <w:bCs/>
          <w:sz w:val="20"/>
          <w:szCs w:val="20"/>
        </w:rPr>
        <w:t xml:space="preserve">, </w:t>
      </w:r>
      <w:r w:rsidR="00010B00" w:rsidRPr="0031093C">
        <w:rPr>
          <w:rFonts w:ascii="Arial" w:hAnsi="Arial" w:cs="Arial"/>
          <w:bCs/>
          <w:sz w:val="20"/>
          <w:szCs w:val="20"/>
        </w:rPr>
        <w:t>Postgre</w:t>
      </w:r>
      <w:r w:rsidR="00C20917" w:rsidRPr="0031093C">
        <w:rPr>
          <w:rFonts w:ascii="Arial" w:hAnsi="Arial" w:cs="Arial"/>
          <w:bCs/>
          <w:sz w:val="20"/>
          <w:szCs w:val="20"/>
        </w:rPr>
        <w:t>SQL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. </w:t>
      </w:r>
    </w:p>
    <w:p w14:paraId="40F3D974" w14:textId="24CC7C25" w:rsidR="00D652AC" w:rsidRPr="00D652AC" w:rsidRDefault="00DF6500" w:rsidP="00F261DA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Scaled </w:t>
      </w:r>
      <w:r w:rsidR="00D652AC" w:rsidRPr="00D652AC">
        <w:rPr>
          <w:rFonts w:ascii="Arial" w:hAnsi="Arial" w:cs="Arial"/>
          <w:bCs/>
          <w:sz w:val="20"/>
          <w:szCs w:val="20"/>
        </w:rPr>
        <w:t xml:space="preserve">Firestore </w:t>
      </w:r>
      <w:r>
        <w:rPr>
          <w:rFonts w:ascii="Arial" w:hAnsi="Arial" w:cs="Arial"/>
          <w:bCs/>
          <w:sz w:val="20"/>
          <w:szCs w:val="20"/>
        </w:rPr>
        <w:t>DB</w:t>
      </w:r>
      <w:r w:rsidR="00D652AC" w:rsidRPr="00D652AC">
        <w:rPr>
          <w:rFonts w:ascii="Arial" w:hAnsi="Arial" w:cs="Arial"/>
          <w:bCs/>
          <w:sz w:val="20"/>
          <w:szCs w:val="20"/>
        </w:rPr>
        <w:t xml:space="preserve"> with indexing</w:t>
      </w:r>
      <w:r w:rsidR="00FA0B5D">
        <w:rPr>
          <w:rFonts w:ascii="Arial" w:hAnsi="Arial" w:cs="Arial"/>
          <w:bCs/>
          <w:sz w:val="20"/>
          <w:szCs w:val="20"/>
        </w:rPr>
        <w:t xml:space="preserve"> and</w:t>
      </w:r>
      <w:r w:rsidR="005B33D5">
        <w:rPr>
          <w:rFonts w:ascii="Arial" w:hAnsi="Arial" w:cs="Arial"/>
          <w:bCs/>
          <w:sz w:val="20"/>
          <w:szCs w:val="20"/>
        </w:rPr>
        <w:t xml:space="preserve"> </w:t>
      </w:r>
      <w:r w:rsidR="00D652AC" w:rsidRPr="00D652AC">
        <w:rPr>
          <w:rFonts w:ascii="Arial" w:hAnsi="Arial" w:cs="Arial"/>
          <w:bCs/>
          <w:sz w:val="20"/>
          <w:szCs w:val="20"/>
        </w:rPr>
        <w:t xml:space="preserve">sharding, </w:t>
      </w:r>
      <w:r w:rsidR="009A2ABC">
        <w:rPr>
          <w:rFonts w:ascii="Arial" w:hAnsi="Arial" w:cs="Arial"/>
          <w:bCs/>
          <w:sz w:val="20"/>
          <w:szCs w:val="20"/>
        </w:rPr>
        <w:t xml:space="preserve">improving cache hit rate by </w:t>
      </w:r>
      <w:r w:rsidR="007E5616">
        <w:rPr>
          <w:rFonts w:ascii="Arial" w:hAnsi="Arial" w:cs="Arial"/>
          <w:bCs/>
          <w:sz w:val="20"/>
          <w:szCs w:val="20"/>
        </w:rPr>
        <w:t>35%</w:t>
      </w:r>
      <w:r w:rsidR="00B85CB5">
        <w:rPr>
          <w:rFonts w:ascii="Arial" w:hAnsi="Arial" w:cs="Arial"/>
          <w:bCs/>
          <w:sz w:val="20"/>
          <w:szCs w:val="20"/>
        </w:rPr>
        <w:t xml:space="preserve"> </w:t>
      </w:r>
      <w:r w:rsidR="00D15E52">
        <w:rPr>
          <w:rFonts w:ascii="Arial" w:hAnsi="Arial" w:cs="Arial"/>
          <w:bCs/>
          <w:sz w:val="20"/>
          <w:szCs w:val="20"/>
        </w:rPr>
        <w:t>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C5BD8">
        <w:rPr>
          <w:rFonts w:ascii="Arial" w:hAnsi="Arial" w:cs="Arial"/>
          <w:bCs/>
          <w:sz w:val="20"/>
          <w:szCs w:val="20"/>
        </w:rPr>
        <w:t xml:space="preserve">reducing read/write costs </w:t>
      </w:r>
      <w:r w:rsidR="00D652AC" w:rsidRPr="00D652AC">
        <w:rPr>
          <w:rFonts w:ascii="Arial" w:hAnsi="Arial" w:cs="Arial"/>
          <w:bCs/>
          <w:sz w:val="20"/>
          <w:szCs w:val="20"/>
        </w:rPr>
        <w:t xml:space="preserve">by </w:t>
      </w:r>
      <w:r w:rsidR="003D4C0C">
        <w:rPr>
          <w:rFonts w:ascii="Arial" w:hAnsi="Arial" w:cs="Arial"/>
          <w:bCs/>
          <w:sz w:val="20"/>
          <w:szCs w:val="20"/>
        </w:rPr>
        <w:t>8</w:t>
      </w:r>
      <w:r w:rsidR="007E5616">
        <w:rPr>
          <w:rFonts w:ascii="Arial" w:hAnsi="Arial" w:cs="Arial"/>
          <w:bCs/>
          <w:sz w:val="20"/>
          <w:szCs w:val="20"/>
        </w:rPr>
        <w:t>5</w:t>
      </w:r>
      <w:r w:rsidR="00D652AC" w:rsidRPr="00D652AC">
        <w:rPr>
          <w:rFonts w:ascii="Arial" w:hAnsi="Arial" w:cs="Arial"/>
          <w:bCs/>
          <w:sz w:val="20"/>
          <w:szCs w:val="20"/>
        </w:rPr>
        <w:t>%.</w:t>
      </w:r>
    </w:p>
    <w:p w14:paraId="5E8B6B7C" w14:textId="2E8F0D09" w:rsidR="00CC21C5" w:rsidRPr="0031093C" w:rsidRDefault="00FE2081" w:rsidP="00F261DA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Introduced</w:t>
      </w:r>
      <w:r w:rsidR="00F55F88">
        <w:rPr>
          <w:rFonts w:ascii="Arial" w:hAnsi="Arial" w:cs="Arial"/>
          <w:bCs/>
          <w:sz w:val="20"/>
          <w:szCs w:val="20"/>
        </w:rPr>
        <w:t xml:space="preserve"> </w:t>
      </w:r>
      <w:r w:rsidR="005F2CB8">
        <w:rPr>
          <w:rFonts w:ascii="Arial" w:hAnsi="Arial" w:cs="Arial"/>
          <w:bCs/>
          <w:sz w:val="20"/>
          <w:szCs w:val="20"/>
        </w:rPr>
        <w:t xml:space="preserve">merchant </w:t>
      </w:r>
      <w:r w:rsidR="00F55F88">
        <w:rPr>
          <w:rFonts w:ascii="Arial" w:hAnsi="Arial" w:cs="Arial"/>
          <w:bCs/>
          <w:sz w:val="20"/>
          <w:szCs w:val="20"/>
        </w:rPr>
        <w:t>dashboard feature</w:t>
      </w:r>
      <w:r w:rsidR="005E31CB" w:rsidRPr="0031093C">
        <w:rPr>
          <w:rFonts w:ascii="Arial" w:hAnsi="Arial" w:cs="Arial"/>
          <w:bCs/>
          <w:sz w:val="20"/>
          <w:szCs w:val="20"/>
        </w:rPr>
        <w:t xml:space="preserve"> to track driver location, increasing delivery quality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="00BC539A" w:rsidRPr="0031093C">
        <w:rPr>
          <w:rFonts w:ascii="Arial" w:hAnsi="Arial" w:cs="Arial"/>
          <w:bCs/>
          <w:sz w:val="20"/>
          <w:szCs w:val="20"/>
        </w:rPr>
        <w:t xml:space="preserve"> accuracy </w:t>
      </w:r>
      <w:r w:rsidR="001C5BBB" w:rsidRPr="0031093C">
        <w:rPr>
          <w:rFonts w:ascii="Arial" w:hAnsi="Arial" w:cs="Arial"/>
          <w:bCs/>
          <w:sz w:val="20"/>
          <w:szCs w:val="20"/>
        </w:rPr>
        <w:t>from 80% to 93%</w:t>
      </w:r>
      <w:r w:rsidR="005E31CB" w:rsidRPr="0031093C">
        <w:rPr>
          <w:rFonts w:ascii="Arial" w:hAnsi="Arial" w:cs="Arial"/>
          <w:bCs/>
          <w:sz w:val="20"/>
          <w:szCs w:val="20"/>
        </w:rPr>
        <w:t>.</w:t>
      </w:r>
    </w:p>
    <w:p w14:paraId="47AF636D" w14:textId="77E0F329" w:rsidR="00010B00" w:rsidRPr="008148EC" w:rsidRDefault="008914AE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Designed and developed</w:t>
      </w:r>
      <w:r w:rsidR="00E41870" w:rsidRPr="00C21F79">
        <w:rPr>
          <w:rFonts w:ascii="Arial" w:hAnsi="Arial" w:cs="Arial"/>
          <w:bCs/>
          <w:sz w:val="20"/>
          <w:szCs w:val="20"/>
        </w:rPr>
        <w:t xml:space="preserve"> </w:t>
      </w:r>
      <w:r w:rsidR="001A0C14" w:rsidRPr="0031093C">
        <w:rPr>
          <w:rFonts w:ascii="Arial" w:hAnsi="Arial" w:cs="Arial"/>
          <w:bCs/>
          <w:sz w:val="20"/>
          <w:szCs w:val="20"/>
        </w:rPr>
        <w:t xml:space="preserve">system to </w:t>
      </w:r>
      <w:r w:rsidR="00B820CE" w:rsidRPr="0031093C">
        <w:rPr>
          <w:rFonts w:ascii="Arial" w:hAnsi="Arial" w:cs="Arial"/>
          <w:bCs/>
          <w:sz w:val="20"/>
          <w:szCs w:val="20"/>
        </w:rPr>
        <w:t>display routes based on driver’s vehicle specification</w:t>
      </w:r>
      <w:r w:rsidR="000A19F6" w:rsidRPr="0031093C">
        <w:rPr>
          <w:rFonts w:ascii="Arial" w:hAnsi="Arial" w:cs="Arial"/>
          <w:bCs/>
          <w:sz w:val="20"/>
          <w:szCs w:val="20"/>
        </w:rPr>
        <w:t>s</w:t>
      </w:r>
      <w:r w:rsidR="00B820CE" w:rsidRPr="0031093C">
        <w:rPr>
          <w:rFonts w:ascii="Arial" w:hAnsi="Arial" w:cs="Arial"/>
          <w:bCs/>
          <w:sz w:val="20"/>
          <w:szCs w:val="20"/>
        </w:rPr>
        <w:t>,</w:t>
      </w:r>
      <w:r w:rsidR="00583F9A" w:rsidRPr="0031093C">
        <w:rPr>
          <w:rFonts w:ascii="Arial" w:hAnsi="Arial" w:cs="Arial"/>
          <w:bCs/>
          <w:sz w:val="20"/>
          <w:szCs w:val="20"/>
        </w:rPr>
        <w:t xml:space="preserve"> </w:t>
      </w:r>
      <w:r w:rsidR="001A0C14" w:rsidRPr="0031093C">
        <w:rPr>
          <w:rFonts w:ascii="Arial" w:hAnsi="Arial" w:cs="Arial"/>
          <w:bCs/>
          <w:sz w:val="20"/>
          <w:szCs w:val="20"/>
        </w:rPr>
        <w:t xml:space="preserve">allowing </w:t>
      </w:r>
      <w:r w:rsidR="00424847" w:rsidRPr="0031093C">
        <w:rPr>
          <w:rFonts w:ascii="Arial" w:hAnsi="Arial" w:cs="Arial"/>
          <w:bCs/>
          <w:sz w:val="20"/>
          <w:szCs w:val="20"/>
        </w:rPr>
        <w:t xml:space="preserve">support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="00424847" w:rsidRPr="0031093C">
        <w:rPr>
          <w:rFonts w:ascii="Arial" w:hAnsi="Arial" w:cs="Arial"/>
          <w:bCs/>
          <w:sz w:val="20"/>
          <w:szCs w:val="20"/>
        </w:rPr>
        <w:t xml:space="preserve"> </w:t>
      </w:r>
      <w:r w:rsidR="001A0C14" w:rsidRPr="0031093C">
        <w:rPr>
          <w:rFonts w:ascii="Arial" w:hAnsi="Arial" w:cs="Arial"/>
          <w:bCs/>
          <w:sz w:val="20"/>
          <w:szCs w:val="20"/>
        </w:rPr>
        <w:t xml:space="preserve">drivers to </w:t>
      </w:r>
      <w:r w:rsidR="005846E5" w:rsidRPr="0031093C">
        <w:rPr>
          <w:rFonts w:ascii="Arial" w:hAnsi="Arial" w:cs="Arial"/>
          <w:bCs/>
          <w:sz w:val="20"/>
          <w:szCs w:val="20"/>
        </w:rPr>
        <w:t xml:space="preserve">determine if driver’s vehicle can handle delivery </w:t>
      </w:r>
      <w:r w:rsidR="001A0C14" w:rsidRPr="0031093C">
        <w:rPr>
          <w:rFonts w:ascii="Arial" w:hAnsi="Arial" w:cs="Arial"/>
          <w:bCs/>
          <w:sz w:val="20"/>
          <w:szCs w:val="20"/>
        </w:rPr>
        <w:t xml:space="preserve">volume of </w:t>
      </w:r>
      <w:r w:rsidR="005846E5" w:rsidRPr="0031093C">
        <w:rPr>
          <w:rFonts w:ascii="Arial" w:hAnsi="Arial" w:cs="Arial"/>
          <w:bCs/>
          <w:sz w:val="20"/>
          <w:szCs w:val="20"/>
        </w:rPr>
        <w:t>route</w:t>
      </w:r>
      <w:r w:rsidR="00106DB6" w:rsidRPr="0031093C">
        <w:rPr>
          <w:rFonts w:ascii="Arial" w:hAnsi="Arial" w:cs="Arial"/>
          <w:bCs/>
          <w:sz w:val="20"/>
          <w:szCs w:val="20"/>
        </w:rPr>
        <w:t xml:space="preserve">, reducing </w:t>
      </w:r>
      <w:r w:rsidR="002E3BC7" w:rsidRPr="0031093C">
        <w:rPr>
          <w:rFonts w:ascii="Arial" w:hAnsi="Arial" w:cs="Arial"/>
          <w:bCs/>
          <w:sz w:val="20"/>
          <w:szCs w:val="20"/>
        </w:rPr>
        <w:t>large volume</w:t>
      </w:r>
      <w:r w:rsidR="00106DB6" w:rsidRPr="0031093C">
        <w:rPr>
          <w:rFonts w:ascii="Arial" w:hAnsi="Arial" w:cs="Arial"/>
          <w:bCs/>
          <w:sz w:val="20"/>
          <w:szCs w:val="20"/>
        </w:rPr>
        <w:t xml:space="preserve"> </w:t>
      </w:r>
      <w:r w:rsidR="00171620">
        <w:rPr>
          <w:rFonts w:ascii="Arial" w:hAnsi="Arial" w:cs="Arial"/>
          <w:bCs/>
          <w:sz w:val="20"/>
          <w:szCs w:val="20"/>
        </w:rPr>
        <w:t xml:space="preserve">route </w:t>
      </w:r>
      <w:r w:rsidR="00106DB6" w:rsidRPr="0031093C">
        <w:rPr>
          <w:rFonts w:ascii="Arial" w:hAnsi="Arial" w:cs="Arial"/>
          <w:bCs/>
          <w:sz w:val="20"/>
          <w:szCs w:val="20"/>
        </w:rPr>
        <w:t xml:space="preserve">renounces by </w:t>
      </w:r>
      <w:r w:rsidR="00E93968" w:rsidRPr="0031093C">
        <w:rPr>
          <w:rFonts w:ascii="Arial" w:hAnsi="Arial" w:cs="Arial"/>
          <w:bCs/>
          <w:sz w:val="20"/>
          <w:szCs w:val="20"/>
        </w:rPr>
        <w:t>80</w:t>
      </w:r>
      <w:r w:rsidR="00106DB6" w:rsidRPr="0031093C">
        <w:rPr>
          <w:rFonts w:ascii="Arial" w:hAnsi="Arial" w:cs="Arial"/>
          <w:bCs/>
          <w:sz w:val="20"/>
          <w:szCs w:val="20"/>
        </w:rPr>
        <w:t>%</w:t>
      </w:r>
      <w:r w:rsidR="001A0C14" w:rsidRPr="0031093C">
        <w:rPr>
          <w:rFonts w:ascii="Arial" w:hAnsi="Arial" w:cs="Arial"/>
          <w:bCs/>
          <w:sz w:val="20"/>
          <w:szCs w:val="20"/>
        </w:rPr>
        <w:t xml:space="preserve">. 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 </w:t>
      </w:r>
    </w:p>
    <w:p w14:paraId="3B795232" w14:textId="42360532" w:rsidR="008148EC" w:rsidRPr="008148EC" w:rsidRDefault="00E00940" w:rsidP="008148EC">
      <w:pPr>
        <w:pStyle w:val="NoSpacing"/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Implemented REST APIs using Node</w:t>
      </w:r>
      <w:r w:rsidR="009F4010">
        <w:rPr>
          <w:rFonts w:ascii="Arial" w:hAnsi="Arial" w:cs="Arial"/>
          <w:bCs/>
          <w:sz w:val="20"/>
          <w:szCs w:val="20"/>
        </w:rPr>
        <w:t>.js</w:t>
      </w:r>
      <w:r>
        <w:rPr>
          <w:rFonts w:ascii="Arial" w:hAnsi="Arial" w:cs="Arial"/>
          <w:bCs/>
          <w:sz w:val="20"/>
          <w:szCs w:val="20"/>
        </w:rPr>
        <w:t xml:space="preserve"> and Express to c</w:t>
      </w:r>
      <w:r w:rsidR="008148EC">
        <w:rPr>
          <w:rFonts w:ascii="Arial" w:hAnsi="Arial" w:cs="Arial"/>
          <w:bCs/>
          <w:sz w:val="20"/>
          <w:szCs w:val="20"/>
        </w:rPr>
        <w:t>reate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148EC" w:rsidRPr="007E55D7">
        <w:rPr>
          <w:rFonts w:ascii="Arial" w:hAnsi="Arial" w:cs="Arial"/>
          <w:bCs/>
          <w:sz w:val="20"/>
          <w:szCs w:val="20"/>
        </w:rPr>
        <w:t>plugin</w:t>
      </w:r>
      <w:r w:rsidR="008148EC">
        <w:rPr>
          <w:rFonts w:ascii="Arial" w:hAnsi="Arial" w:cs="Arial"/>
          <w:bCs/>
          <w:sz w:val="20"/>
          <w:szCs w:val="20"/>
        </w:rPr>
        <w:t>s</w:t>
      </w:r>
      <w:r w:rsidR="008148EC" w:rsidRPr="007E55D7">
        <w:rPr>
          <w:rFonts w:ascii="Arial" w:hAnsi="Arial" w:cs="Arial"/>
          <w:bCs/>
          <w:sz w:val="20"/>
          <w:szCs w:val="20"/>
        </w:rPr>
        <w:t xml:space="preserve"> for </w:t>
      </w:r>
      <w:r w:rsidR="008148EC">
        <w:rPr>
          <w:rFonts w:ascii="Arial" w:hAnsi="Arial" w:cs="Arial"/>
          <w:bCs/>
          <w:sz w:val="20"/>
          <w:szCs w:val="20"/>
        </w:rPr>
        <w:t xml:space="preserve">Shopify and WooCommerce platforms, enabling merchants to integrate existing storefronts with Trexity merchant portal, achieving 90% adoption rate among new users.  </w:t>
      </w:r>
    </w:p>
    <w:p w14:paraId="2E8625FD" w14:textId="77777777" w:rsidR="00010B00" w:rsidRPr="0074636D" w:rsidRDefault="00010B00" w:rsidP="008762E8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1E7BDEF2" w14:textId="151D1BD4" w:rsidR="00010B00" w:rsidRPr="0031093C" w:rsidRDefault="00010B00" w:rsidP="008762E8">
      <w:pPr>
        <w:pStyle w:val="NoSpacing"/>
        <w:rPr>
          <w:rFonts w:ascii="Arial" w:hAnsi="Arial" w:cs="Arial"/>
          <w:bCs/>
          <w:sz w:val="20"/>
          <w:szCs w:val="20"/>
        </w:rPr>
      </w:pPr>
      <w:r w:rsidRPr="0031093C">
        <w:rPr>
          <w:rFonts w:ascii="Arial" w:hAnsi="Arial" w:cs="Arial"/>
          <w:b/>
          <w:sz w:val="20"/>
          <w:szCs w:val="20"/>
        </w:rPr>
        <w:t xml:space="preserve">Parker-Hannifin, </w:t>
      </w:r>
      <w:r w:rsidRPr="0031093C">
        <w:rPr>
          <w:rFonts w:ascii="Arial" w:hAnsi="Arial" w:cs="Arial"/>
          <w:bCs/>
          <w:sz w:val="20"/>
          <w:szCs w:val="20"/>
        </w:rPr>
        <w:t>Milton, ON</w:t>
      </w:r>
      <w:r w:rsidRPr="0031093C">
        <w:rPr>
          <w:rFonts w:ascii="Arial" w:hAnsi="Arial" w:cs="Arial"/>
          <w:bCs/>
          <w:sz w:val="20"/>
          <w:szCs w:val="20"/>
        </w:rPr>
        <w:tab/>
      </w:r>
      <w:r w:rsidRPr="0031093C">
        <w:rPr>
          <w:rFonts w:ascii="Arial" w:hAnsi="Arial" w:cs="Arial"/>
          <w:bCs/>
          <w:sz w:val="20"/>
          <w:szCs w:val="20"/>
        </w:rPr>
        <w:tab/>
      </w:r>
      <w:r w:rsidRPr="0031093C">
        <w:rPr>
          <w:rFonts w:ascii="Arial" w:hAnsi="Arial" w:cs="Arial"/>
          <w:bCs/>
          <w:sz w:val="20"/>
          <w:szCs w:val="20"/>
        </w:rPr>
        <w:tab/>
      </w:r>
      <w:r w:rsidRPr="0031093C">
        <w:rPr>
          <w:rFonts w:ascii="Arial" w:hAnsi="Arial" w:cs="Arial"/>
          <w:bCs/>
          <w:sz w:val="20"/>
          <w:szCs w:val="20"/>
        </w:rPr>
        <w:tab/>
      </w:r>
      <w:r w:rsidRPr="0031093C">
        <w:rPr>
          <w:rFonts w:ascii="Arial" w:hAnsi="Arial" w:cs="Arial"/>
          <w:bCs/>
          <w:sz w:val="20"/>
          <w:szCs w:val="20"/>
        </w:rPr>
        <w:tab/>
      </w:r>
      <w:r w:rsidRPr="0031093C">
        <w:rPr>
          <w:rFonts w:ascii="Arial" w:hAnsi="Arial" w:cs="Arial"/>
          <w:bCs/>
          <w:sz w:val="20"/>
          <w:szCs w:val="20"/>
        </w:rPr>
        <w:tab/>
        <w:t xml:space="preserve">                                      </w:t>
      </w:r>
      <w:r w:rsidR="00A939FF">
        <w:rPr>
          <w:rFonts w:ascii="Arial" w:hAnsi="Arial" w:cs="Arial"/>
          <w:bCs/>
          <w:sz w:val="20"/>
          <w:szCs w:val="20"/>
        </w:rPr>
        <w:t xml:space="preserve">        </w:t>
      </w:r>
      <w:r w:rsidR="00025200">
        <w:rPr>
          <w:rFonts w:ascii="Arial" w:hAnsi="Arial" w:cs="Arial"/>
          <w:bCs/>
          <w:sz w:val="20"/>
          <w:szCs w:val="20"/>
        </w:rPr>
        <w:t xml:space="preserve">  </w:t>
      </w:r>
      <w:r w:rsidRPr="0031093C">
        <w:rPr>
          <w:rFonts w:ascii="Arial" w:hAnsi="Arial" w:cs="Arial"/>
          <w:bCs/>
          <w:sz w:val="20"/>
          <w:szCs w:val="20"/>
        </w:rPr>
        <w:t>MAY 2019 – JUNE 2021</w:t>
      </w:r>
    </w:p>
    <w:p w14:paraId="1124ACFA" w14:textId="77777777" w:rsidR="00010B00" w:rsidRPr="0031093C" w:rsidRDefault="00010B00" w:rsidP="008762E8">
      <w:pPr>
        <w:pStyle w:val="NoSpacing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31093C">
        <w:rPr>
          <w:rFonts w:ascii="Arial" w:hAnsi="Arial" w:cs="Arial"/>
          <w:b/>
          <w:color w:val="548DD4" w:themeColor="text2" w:themeTint="99"/>
          <w:sz w:val="20"/>
          <w:szCs w:val="20"/>
        </w:rPr>
        <w:t>Software Developer</w:t>
      </w:r>
    </w:p>
    <w:p w14:paraId="470CBC1A" w14:textId="0FF03DF7" w:rsidR="00010B00" w:rsidRPr="0031093C" w:rsidRDefault="00010B00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1093C">
        <w:rPr>
          <w:rFonts w:ascii="Arial" w:hAnsi="Arial" w:cs="Arial"/>
          <w:bCs/>
          <w:sz w:val="20"/>
          <w:szCs w:val="20"/>
        </w:rPr>
        <w:t xml:space="preserve">Created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Pr="0031093C">
        <w:rPr>
          <w:rFonts w:ascii="Arial" w:hAnsi="Arial" w:cs="Arial"/>
          <w:bCs/>
          <w:sz w:val="20"/>
          <w:szCs w:val="20"/>
        </w:rPr>
        <w:t xml:space="preserve"> maintained scalable web applications using ASP.NET, C#</w:t>
      </w:r>
      <w:r w:rsidR="004360BE">
        <w:rPr>
          <w:rFonts w:ascii="Arial" w:hAnsi="Arial" w:cs="Arial"/>
          <w:bCs/>
          <w:sz w:val="20"/>
          <w:szCs w:val="20"/>
        </w:rPr>
        <w:t xml:space="preserve">, </w:t>
      </w:r>
      <w:r w:rsidR="004C437D">
        <w:rPr>
          <w:rFonts w:ascii="Arial" w:hAnsi="Arial" w:cs="Arial"/>
          <w:bCs/>
          <w:sz w:val="20"/>
          <w:szCs w:val="20"/>
        </w:rPr>
        <w:t>MVC</w:t>
      </w:r>
      <w:r w:rsidRPr="0031093C">
        <w:rPr>
          <w:rFonts w:ascii="Arial" w:hAnsi="Arial" w:cs="Arial"/>
          <w:bCs/>
          <w:sz w:val="20"/>
          <w:szCs w:val="20"/>
        </w:rPr>
        <w:t xml:space="preserve">, SQL, JavaScript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Pr="0031093C">
        <w:rPr>
          <w:rFonts w:ascii="Arial" w:hAnsi="Arial" w:cs="Arial"/>
          <w:bCs/>
          <w:sz w:val="20"/>
          <w:szCs w:val="20"/>
        </w:rPr>
        <w:t xml:space="preserve"> Angular</w:t>
      </w:r>
      <w:r w:rsidR="00AC4271">
        <w:rPr>
          <w:rFonts w:ascii="Arial" w:hAnsi="Arial" w:cs="Arial"/>
          <w:bCs/>
          <w:sz w:val="20"/>
          <w:szCs w:val="20"/>
        </w:rPr>
        <w:t>.js</w:t>
      </w:r>
      <w:r w:rsidRPr="0031093C">
        <w:rPr>
          <w:rFonts w:ascii="Arial" w:hAnsi="Arial" w:cs="Arial"/>
          <w:bCs/>
          <w:sz w:val="20"/>
          <w:szCs w:val="20"/>
        </w:rPr>
        <w:t xml:space="preserve">.  </w:t>
      </w:r>
    </w:p>
    <w:p w14:paraId="4E98FDA6" w14:textId="5E866194" w:rsidR="00010B00" w:rsidRPr="0031093C" w:rsidRDefault="00010B00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1093C">
        <w:rPr>
          <w:rFonts w:ascii="Arial" w:hAnsi="Arial" w:cs="Arial"/>
          <w:bCs/>
          <w:sz w:val="20"/>
          <w:szCs w:val="20"/>
        </w:rPr>
        <w:t>Developed support chatbot</w:t>
      </w:r>
      <w:r w:rsidR="00CB0195">
        <w:rPr>
          <w:rFonts w:ascii="Arial" w:hAnsi="Arial" w:cs="Arial"/>
          <w:bCs/>
          <w:sz w:val="20"/>
          <w:szCs w:val="20"/>
        </w:rPr>
        <w:t xml:space="preserve"> using IBM Watson</w:t>
      </w:r>
      <w:r w:rsidRPr="0031093C">
        <w:rPr>
          <w:rFonts w:ascii="Arial" w:hAnsi="Arial" w:cs="Arial"/>
          <w:bCs/>
          <w:sz w:val="20"/>
          <w:szCs w:val="20"/>
        </w:rPr>
        <w:t xml:space="preserve"> to support over 1000 vendors, reducing email inquiries by 75%. </w:t>
      </w:r>
    </w:p>
    <w:p w14:paraId="5E4798BA" w14:textId="08AFE71A" w:rsidR="00010B00" w:rsidRPr="0031093C" w:rsidRDefault="00367D09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Optimized</w:t>
      </w:r>
      <w:r w:rsidR="00A9516A">
        <w:rPr>
          <w:rFonts w:ascii="Arial" w:hAnsi="Arial" w:cs="Arial"/>
          <w:bCs/>
          <w:sz w:val="20"/>
          <w:szCs w:val="20"/>
        </w:rPr>
        <w:t xml:space="preserve"> </w:t>
      </w:r>
      <w:r w:rsidR="00677814">
        <w:rPr>
          <w:rFonts w:ascii="Arial" w:hAnsi="Arial" w:cs="Arial"/>
          <w:bCs/>
          <w:sz w:val="20"/>
          <w:szCs w:val="20"/>
        </w:rPr>
        <w:t xml:space="preserve">SQL </w:t>
      </w:r>
      <w:r w:rsidR="00A9516A">
        <w:rPr>
          <w:rFonts w:ascii="Arial" w:hAnsi="Arial" w:cs="Arial"/>
          <w:bCs/>
          <w:sz w:val="20"/>
          <w:szCs w:val="20"/>
        </w:rPr>
        <w:t xml:space="preserve">database </w:t>
      </w:r>
      <w:r>
        <w:rPr>
          <w:rFonts w:ascii="Arial" w:hAnsi="Arial" w:cs="Arial"/>
          <w:bCs/>
          <w:sz w:val="20"/>
          <w:szCs w:val="20"/>
        </w:rPr>
        <w:t>retrieval processes and schemas</w:t>
      </w:r>
      <w:r w:rsidR="00A9516A">
        <w:rPr>
          <w:rFonts w:ascii="Arial" w:hAnsi="Arial" w:cs="Arial"/>
          <w:bCs/>
          <w:sz w:val="20"/>
          <w:szCs w:val="20"/>
        </w:rPr>
        <w:t xml:space="preserve"> </w:t>
      </w:r>
      <w:r w:rsidR="00FD6998">
        <w:rPr>
          <w:rFonts w:ascii="Arial" w:hAnsi="Arial" w:cs="Arial"/>
          <w:bCs/>
          <w:sz w:val="20"/>
          <w:szCs w:val="20"/>
        </w:rPr>
        <w:t xml:space="preserve">to </w:t>
      </w:r>
      <w:r w:rsidR="000E26F0">
        <w:rPr>
          <w:rFonts w:ascii="Arial" w:hAnsi="Arial" w:cs="Arial"/>
          <w:bCs/>
          <w:sz w:val="20"/>
          <w:szCs w:val="20"/>
        </w:rPr>
        <w:t>a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utomate data entry forms </w:t>
      </w:r>
      <w:r w:rsidR="00102B0B">
        <w:rPr>
          <w:rFonts w:ascii="Arial" w:hAnsi="Arial" w:cs="Arial"/>
          <w:bCs/>
          <w:sz w:val="20"/>
          <w:szCs w:val="20"/>
        </w:rPr>
        <w:t>saving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50 hours </w:t>
      </w:r>
      <w:r w:rsidR="00102B0B">
        <w:rPr>
          <w:rFonts w:ascii="Arial" w:hAnsi="Arial" w:cs="Arial"/>
          <w:bCs/>
          <w:sz w:val="20"/>
          <w:szCs w:val="20"/>
        </w:rPr>
        <w:t>of work monthly</w:t>
      </w:r>
      <w:r w:rsidR="000E26F0">
        <w:rPr>
          <w:rFonts w:ascii="Arial" w:hAnsi="Arial" w:cs="Arial"/>
          <w:bCs/>
          <w:sz w:val="20"/>
          <w:szCs w:val="20"/>
        </w:rPr>
        <w:t xml:space="preserve">. </w:t>
      </w:r>
    </w:p>
    <w:p w14:paraId="1198C099" w14:textId="65E41063" w:rsidR="00A468C7" w:rsidRPr="0031093C" w:rsidRDefault="00D26A87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Led</w:t>
      </w:r>
      <w:r w:rsidR="00693630">
        <w:rPr>
          <w:rFonts w:ascii="Arial" w:hAnsi="Arial" w:cs="Arial"/>
          <w:bCs/>
          <w:sz w:val="20"/>
          <w:szCs w:val="20"/>
        </w:rPr>
        <w:t xml:space="preserve"> execution &amp;</w:t>
      </w:r>
      <w:r>
        <w:rPr>
          <w:rFonts w:ascii="Arial" w:hAnsi="Arial" w:cs="Arial"/>
          <w:bCs/>
          <w:sz w:val="20"/>
          <w:szCs w:val="20"/>
        </w:rPr>
        <w:t xml:space="preserve"> development of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warehouse management system </w:t>
      </w:r>
      <w:r w:rsidR="00D25F5B">
        <w:rPr>
          <w:rFonts w:ascii="Arial" w:hAnsi="Arial" w:cs="Arial"/>
          <w:bCs/>
          <w:sz w:val="20"/>
          <w:szCs w:val="20"/>
        </w:rPr>
        <w:t>saving</w:t>
      </w:r>
      <w:r w:rsidR="00C27574">
        <w:rPr>
          <w:rFonts w:ascii="Arial" w:hAnsi="Arial" w:cs="Arial"/>
          <w:bCs/>
          <w:sz w:val="20"/>
          <w:szCs w:val="20"/>
        </w:rPr>
        <w:t xml:space="preserve"> over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$5,000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="00010B00" w:rsidRPr="0031093C">
        <w:rPr>
          <w:rFonts w:ascii="Arial" w:hAnsi="Arial" w:cs="Arial"/>
          <w:bCs/>
          <w:sz w:val="20"/>
          <w:szCs w:val="20"/>
        </w:rPr>
        <w:t xml:space="preserve"> 100 hours of manual labour. </w:t>
      </w:r>
    </w:p>
    <w:p w14:paraId="67C0F51A" w14:textId="6798DCC9" w:rsidR="00442620" w:rsidRPr="0031093C" w:rsidRDefault="00010B00" w:rsidP="008762E8">
      <w:pPr>
        <w:pStyle w:val="NoSpacing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31093C">
        <w:rPr>
          <w:rFonts w:ascii="Arial" w:hAnsi="Arial" w:cs="Arial"/>
          <w:bCs/>
          <w:sz w:val="20"/>
          <w:szCs w:val="20"/>
        </w:rPr>
        <w:t xml:space="preserve">Outlined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Pr="0031093C">
        <w:rPr>
          <w:rFonts w:ascii="Arial" w:hAnsi="Arial" w:cs="Arial"/>
          <w:bCs/>
          <w:sz w:val="20"/>
          <w:szCs w:val="20"/>
        </w:rPr>
        <w:t xml:space="preserve"> corrected points of inefficiency </w:t>
      </w:r>
      <w:r w:rsidR="008F45B9">
        <w:rPr>
          <w:rFonts w:ascii="Arial" w:hAnsi="Arial" w:cs="Arial"/>
          <w:bCs/>
          <w:sz w:val="20"/>
          <w:szCs w:val="20"/>
        </w:rPr>
        <w:t>within</w:t>
      </w:r>
      <w:r w:rsidRPr="0031093C">
        <w:rPr>
          <w:rFonts w:ascii="Arial" w:hAnsi="Arial" w:cs="Arial"/>
          <w:bCs/>
          <w:sz w:val="20"/>
          <w:szCs w:val="20"/>
        </w:rPr>
        <w:t xml:space="preserve"> supply chain, saving over $110,000 </w:t>
      </w:r>
      <w:r w:rsidR="00990097" w:rsidRPr="0031093C">
        <w:rPr>
          <w:rFonts w:ascii="Arial" w:hAnsi="Arial" w:cs="Arial"/>
          <w:bCs/>
          <w:sz w:val="20"/>
          <w:szCs w:val="20"/>
        </w:rPr>
        <w:t>and</w:t>
      </w:r>
      <w:r w:rsidRPr="0031093C">
        <w:rPr>
          <w:rFonts w:ascii="Arial" w:hAnsi="Arial" w:cs="Arial"/>
          <w:bCs/>
          <w:sz w:val="20"/>
          <w:szCs w:val="20"/>
        </w:rPr>
        <w:t xml:space="preserve"> 1000 hours of labour annually. </w:t>
      </w:r>
    </w:p>
    <w:p w14:paraId="0E17C74B" w14:textId="77777777" w:rsidR="00010B00" w:rsidRPr="0074636D" w:rsidRDefault="00010B00" w:rsidP="008762E8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4145325B" w14:textId="2E255A0B" w:rsidR="00010B00" w:rsidRPr="0031093C" w:rsidRDefault="00010B00" w:rsidP="008762E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31093C">
        <w:rPr>
          <w:rFonts w:ascii="Arial" w:hAnsi="Arial" w:cs="Arial"/>
          <w:b/>
          <w:sz w:val="20"/>
          <w:szCs w:val="20"/>
        </w:rPr>
        <w:t xml:space="preserve">Amazon, </w:t>
      </w:r>
      <w:r w:rsidRPr="0031093C">
        <w:rPr>
          <w:rFonts w:ascii="Arial" w:hAnsi="Arial" w:cs="Arial"/>
          <w:sz w:val="20"/>
          <w:szCs w:val="20"/>
        </w:rPr>
        <w:t xml:space="preserve">Milton, ON </w:t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</w:r>
      <w:r w:rsidRPr="0031093C">
        <w:rPr>
          <w:rFonts w:ascii="Arial" w:hAnsi="Arial" w:cs="Arial"/>
          <w:sz w:val="20"/>
          <w:szCs w:val="20"/>
        </w:rPr>
        <w:tab/>
        <w:t xml:space="preserve">              </w:t>
      </w:r>
      <w:r w:rsidR="000A04F0">
        <w:rPr>
          <w:rFonts w:ascii="Arial" w:hAnsi="Arial" w:cs="Arial"/>
          <w:sz w:val="20"/>
          <w:szCs w:val="20"/>
        </w:rPr>
        <w:t xml:space="preserve"> </w:t>
      </w:r>
      <w:r w:rsidRPr="0031093C">
        <w:rPr>
          <w:rFonts w:ascii="Arial" w:hAnsi="Arial" w:cs="Arial"/>
          <w:sz w:val="20"/>
          <w:szCs w:val="20"/>
        </w:rPr>
        <w:t xml:space="preserve"> MAY 2018 – AUG</w:t>
      </w:r>
      <w:r w:rsidR="00785AE9">
        <w:rPr>
          <w:rFonts w:ascii="Arial" w:hAnsi="Arial" w:cs="Arial"/>
          <w:sz w:val="20"/>
          <w:szCs w:val="20"/>
        </w:rPr>
        <w:t>UST</w:t>
      </w:r>
      <w:r w:rsidRPr="0031093C">
        <w:rPr>
          <w:rFonts w:ascii="Arial" w:hAnsi="Arial" w:cs="Arial"/>
          <w:sz w:val="20"/>
          <w:szCs w:val="20"/>
        </w:rPr>
        <w:t xml:space="preserve"> 2018</w:t>
      </w:r>
    </w:p>
    <w:p w14:paraId="16A9AA0C" w14:textId="77777777" w:rsidR="00010B00" w:rsidRPr="0031093C" w:rsidRDefault="00010B00" w:rsidP="008762E8">
      <w:pPr>
        <w:pStyle w:val="NoSpacing"/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b/>
          <w:color w:val="548DD4" w:themeColor="text2" w:themeTint="99"/>
          <w:sz w:val="20"/>
          <w:szCs w:val="20"/>
        </w:rPr>
        <w:t>Application Developer</w:t>
      </w:r>
      <w:r w:rsidRPr="0031093C">
        <w:rPr>
          <w:rFonts w:ascii="Arial" w:hAnsi="Arial" w:cs="Arial"/>
          <w:b/>
          <w:sz w:val="20"/>
          <w:szCs w:val="20"/>
        </w:rPr>
        <w:t xml:space="preserve"> </w:t>
      </w:r>
      <w:r w:rsidRPr="0031093C">
        <w:rPr>
          <w:rFonts w:ascii="Arial" w:hAnsi="Arial" w:cs="Arial"/>
          <w:sz w:val="20"/>
          <w:szCs w:val="20"/>
        </w:rPr>
        <w:t xml:space="preserve">     </w:t>
      </w:r>
    </w:p>
    <w:p w14:paraId="05ED51CC" w14:textId="277934B0" w:rsidR="00010B00" w:rsidRPr="0031093C" w:rsidRDefault="00B43DE1" w:rsidP="008762E8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Designed</w:t>
      </w:r>
      <w:r w:rsidR="00010B00" w:rsidRPr="0031093C">
        <w:rPr>
          <w:rFonts w:ascii="Arial" w:hAnsi="Arial" w:cs="Arial"/>
          <w:sz w:val="20"/>
          <w:szCs w:val="20"/>
        </w:rPr>
        <w:t xml:space="preserve"> </w:t>
      </w:r>
      <w:r w:rsidR="00990097" w:rsidRPr="0031093C">
        <w:rPr>
          <w:rFonts w:ascii="Arial" w:hAnsi="Arial" w:cs="Arial"/>
          <w:sz w:val="20"/>
          <w:szCs w:val="20"/>
        </w:rPr>
        <w:t>and</w:t>
      </w:r>
      <w:r w:rsidR="00010B00" w:rsidRPr="0031093C">
        <w:rPr>
          <w:rFonts w:ascii="Arial" w:hAnsi="Arial" w:cs="Arial"/>
          <w:sz w:val="20"/>
          <w:szCs w:val="20"/>
        </w:rPr>
        <w:t xml:space="preserve"> maintained programs using VBA, increasing productivity in fulfilment centres</w:t>
      </w:r>
      <w:r w:rsidR="002B22AA">
        <w:rPr>
          <w:rFonts w:ascii="Arial" w:hAnsi="Arial" w:cs="Arial"/>
          <w:sz w:val="20"/>
          <w:szCs w:val="20"/>
        </w:rPr>
        <w:t xml:space="preserve"> by 40%. </w:t>
      </w:r>
      <w:r w:rsidR="00010B00" w:rsidRPr="0031093C">
        <w:rPr>
          <w:rFonts w:ascii="Arial" w:hAnsi="Arial" w:cs="Arial"/>
          <w:sz w:val="20"/>
          <w:szCs w:val="20"/>
        </w:rPr>
        <w:t xml:space="preserve"> </w:t>
      </w:r>
    </w:p>
    <w:p w14:paraId="7C67C4DD" w14:textId="09EFFD3F" w:rsidR="00010B00" w:rsidRPr="0031093C" w:rsidRDefault="00010B00" w:rsidP="008762E8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1093C">
        <w:rPr>
          <w:rFonts w:ascii="Arial" w:hAnsi="Arial" w:cs="Arial"/>
          <w:sz w:val="20"/>
          <w:szCs w:val="20"/>
        </w:rPr>
        <w:t xml:space="preserve">Streamlined order tracking </w:t>
      </w:r>
      <w:r w:rsidR="00990097" w:rsidRPr="0031093C">
        <w:rPr>
          <w:rFonts w:ascii="Arial" w:hAnsi="Arial" w:cs="Arial"/>
          <w:sz w:val="20"/>
          <w:szCs w:val="20"/>
        </w:rPr>
        <w:t>and</w:t>
      </w:r>
      <w:r w:rsidRPr="0031093C">
        <w:rPr>
          <w:rFonts w:ascii="Arial" w:hAnsi="Arial" w:cs="Arial"/>
          <w:sz w:val="20"/>
          <w:szCs w:val="20"/>
        </w:rPr>
        <w:t xml:space="preserve"> shipment process flows by automating various metrics </w:t>
      </w:r>
      <w:r w:rsidR="00713A11">
        <w:rPr>
          <w:rFonts w:ascii="Arial" w:hAnsi="Arial" w:cs="Arial"/>
          <w:sz w:val="20"/>
          <w:szCs w:val="20"/>
        </w:rPr>
        <w:t xml:space="preserve">reducing QA audits by 85%. </w:t>
      </w:r>
      <w:r w:rsidR="00E7783A">
        <w:rPr>
          <w:rFonts w:ascii="Arial" w:hAnsi="Arial" w:cs="Arial"/>
          <w:sz w:val="20"/>
          <w:szCs w:val="20"/>
        </w:rPr>
        <w:t xml:space="preserve">  </w:t>
      </w:r>
      <w:r w:rsidRPr="0031093C">
        <w:rPr>
          <w:rFonts w:ascii="Arial" w:hAnsi="Arial" w:cs="Arial"/>
          <w:sz w:val="20"/>
          <w:szCs w:val="20"/>
        </w:rPr>
        <w:t xml:space="preserve"> </w:t>
      </w:r>
    </w:p>
    <w:p w14:paraId="591F701E" w14:textId="74CB2EC0" w:rsidR="00010B00" w:rsidRPr="0031093C" w:rsidRDefault="006454D9" w:rsidP="008762E8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21F79">
        <w:rPr>
          <w:rFonts w:ascii="Arial" w:hAnsi="Arial" w:cs="Arial"/>
          <w:bCs/>
          <w:sz w:val="20"/>
          <w:szCs w:val="20"/>
        </w:rPr>
        <w:t xml:space="preserve">Architected </w:t>
      </w:r>
      <w:r w:rsidR="00010B00" w:rsidRPr="0031093C">
        <w:rPr>
          <w:rFonts w:ascii="Arial" w:hAnsi="Arial" w:cs="Arial"/>
          <w:sz w:val="20"/>
          <w:szCs w:val="20"/>
        </w:rPr>
        <w:t xml:space="preserve">program that finds smaller misplaced products in larger bins, saving over $1000 monthly. </w:t>
      </w:r>
    </w:p>
    <w:p w14:paraId="261D19C0" w14:textId="7B9BFAA5" w:rsidR="00010B00" w:rsidRPr="0031093C" w:rsidRDefault="006454D9" w:rsidP="008762E8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Engineered</w:t>
      </w:r>
      <w:r w:rsidRPr="0031093C">
        <w:rPr>
          <w:rFonts w:ascii="Arial" w:hAnsi="Arial" w:cs="Arial"/>
          <w:sz w:val="20"/>
          <w:szCs w:val="20"/>
        </w:rPr>
        <w:t xml:space="preserve"> </w:t>
      </w:r>
      <w:r w:rsidR="00010B00" w:rsidRPr="003109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automation that keeps track of unfulfilled orders, reducing backlog </w:t>
      </w:r>
      <w:r w:rsidR="00990097" w:rsidRPr="0031093C"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r w:rsidR="00010B00" w:rsidRPr="003109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mandatory overtime by 60%.</w:t>
      </w:r>
    </w:p>
    <w:p w14:paraId="45718EFA" w14:textId="77777777" w:rsidR="00010B00" w:rsidRPr="0031093C" w:rsidRDefault="00010B00" w:rsidP="008762E8">
      <w:pPr>
        <w:pStyle w:val="NoSpacing"/>
        <w:rPr>
          <w:rFonts w:ascii="Arial" w:hAnsi="Arial" w:cs="Arial"/>
          <w:sz w:val="16"/>
          <w:szCs w:val="16"/>
        </w:rPr>
      </w:pPr>
    </w:p>
    <w:p w14:paraId="3086D773" w14:textId="77777777" w:rsidR="00010B00" w:rsidRPr="0031093C" w:rsidRDefault="00010B00" w:rsidP="008762E8">
      <w:pPr>
        <w:pStyle w:val="NoSpacing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 w:rsidRPr="0031093C">
        <w:rPr>
          <w:rFonts w:ascii="Arial" w:hAnsi="Arial" w:cs="Arial"/>
          <w:b/>
          <w:color w:val="595959" w:themeColor="text1" w:themeTint="A6"/>
          <w:sz w:val="28"/>
          <w:szCs w:val="24"/>
        </w:rPr>
        <w:t>Volunteer Experience</w:t>
      </w:r>
    </w:p>
    <w:p w14:paraId="40042D52" w14:textId="17121F02" w:rsidR="00010B00" w:rsidRPr="0031093C" w:rsidRDefault="00010B00" w:rsidP="008762E8">
      <w:pPr>
        <w:pStyle w:val="NoSpacing"/>
        <w:rPr>
          <w:rFonts w:ascii="Arial" w:hAnsi="Arial" w:cs="Arial"/>
          <w:sz w:val="18"/>
          <w:szCs w:val="18"/>
        </w:rPr>
      </w:pPr>
      <w:r w:rsidRPr="0031093C">
        <w:rPr>
          <w:rFonts w:ascii="Arial" w:hAnsi="Arial" w:cs="Arial"/>
          <w:b/>
          <w:sz w:val="20"/>
          <w:szCs w:val="20"/>
        </w:rPr>
        <w:t>Royal Canadian Air Cadets</w:t>
      </w:r>
      <w:r w:rsidRPr="0031093C">
        <w:rPr>
          <w:rFonts w:ascii="Arial" w:hAnsi="Arial" w:cs="Arial"/>
          <w:sz w:val="18"/>
          <w:szCs w:val="18"/>
        </w:rPr>
        <w:tab/>
      </w:r>
      <w:r w:rsidRPr="0031093C">
        <w:rPr>
          <w:rFonts w:ascii="Arial" w:hAnsi="Arial" w:cs="Arial"/>
          <w:sz w:val="18"/>
          <w:szCs w:val="18"/>
        </w:rPr>
        <w:tab/>
      </w:r>
      <w:r w:rsidRPr="0031093C">
        <w:rPr>
          <w:rFonts w:ascii="Arial" w:hAnsi="Arial" w:cs="Arial"/>
          <w:sz w:val="18"/>
          <w:szCs w:val="18"/>
        </w:rPr>
        <w:tab/>
      </w:r>
      <w:r w:rsidRPr="0031093C">
        <w:rPr>
          <w:rFonts w:ascii="Arial" w:hAnsi="Arial" w:cs="Arial"/>
          <w:sz w:val="18"/>
          <w:szCs w:val="18"/>
        </w:rPr>
        <w:tab/>
      </w:r>
      <w:r w:rsidRPr="0031093C">
        <w:rPr>
          <w:rFonts w:ascii="Arial" w:hAnsi="Arial" w:cs="Arial"/>
          <w:sz w:val="18"/>
          <w:szCs w:val="18"/>
        </w:rPr>
        <w:tab/>
      </w:r>
      <w:r w:rsidRPr="0031093C">
        <w:rPr>
          <w:rFonts w:ascii="Arial" w:hAnsi="Arial" w:cs="Arial"/>
          <w:sz w:val="18"/>
          <w:szCs w:val="18"/>
        </w:rPr>
        <w:tab/>
      </w:r>
      <w:r w:rsidRPr="0031093C">
        <w:rPr>
          <w:rFonts w:ascii="Arial" w:hAnsi="Arial" w:cs="Arial"/>
          <w:sz w:val="18"/>
          <w:szCs w:val="18"/>
        </w:rPr>
        <w:tab/>
      </w:r>
      <w:r w:rsidR="00046C93">
        <w:rPr>
          <w:rFonts w:ascii="Arial" w:hAnsi="Arial" w:cs="Arial"/>
          <w:sz w:val="18"/>
          <w:szCs w:val="18"/>
        </w:rPr>
        <w:t xml:space="preserve">        </w:t>
      </w:r>
      <w:r w:rsidRPr="0031093C">
        <w:rPr>
          <w:rFonts w:ascii="Arial" w:hAnsi="Arial" w:cs="Arial"/>
          <w:sz w:val="20"/>
          <w:szCs w:val="20"/>
        </w:rPr>
        <w:t>SEP</w:t>
      </w:r>
      <w:r w:rsidR="00046C93">
        <w:rPr>
          <w:rFonts w:ascii="Arial" w:hAnsi="Arial" w:cs="Arial"/>
          <w:sz w:val="20"/>
          <w:szCs w:val="20"/>
        </w:rPr>
        <w:t>TEMBER</w:t>
      </w:r>
      <w:r w:rsidRPr="0031093C">
        <w:rPr>
          <w:rFonts w:ascii="Arial" w:hAnsi="Arial" w:cs="Arial"/>
          <w:sz w:val="20"/>
          <w:szCs w:val="20"/>
        </w:rPr>
        <w:t xml:space="preserve"> 20</w:t>
      </w:r>
      <w:r w:rsidR="00EF2617">
        <w:rPr>
          <w:rFonts w:ascii="Arial" w:hAnsi="Arial" w:cs="Arial"/>
          <w:sz w:val="20"/>
          <w:szCs w:val="20"/>
        </w:rPr>
        <w:t>09</w:t>
      </w:r>
      <w:r w:rsidRPr="0031093C">
        <w:rPr>
          <w:rFonts w:ascii="Arial" w:hAnsi="Arial" w:cs="Arial"/>
          <w:sz w:val="20"/>
          <w:szCs w:val="20"/>
        </w:rPr>
        <w:t xml:space="preserve"> – SEP</w:t>
      </w:r>
      <w:r w:rsidR="00046C93">
        <w:rPr>
          <w:rFonts w:ascii="Arial" w:hAnsi="Arial" w:cs="Arial"/>
          <w:sz w:val="20"/>
          <w:szCs w:val="20"/>
        </w:rPr>
        <w:t>TEMBER</w:t>
      </w:r>
      <w:r w:rsidRPr="0031093C">
        <w:rPr>
          <w:rFonts w:ascii="Arial" w:hAnsi="Arial" w:cs="Arial"/>
          <w:sz w:val="20"/>
          <w:szCs w:val="20"/>
        </w:rPr>
        <w:t xml:space="preserve"> 201</w:t>
      </w:r>
      <w:r w:rsidR="00EF2617">
        <w:rPr>
          <w:rFonts w:ascii="Arial" w:hAnsi="Arial" w:cs="Arial"/>
          <w:sz w:val="20"/>
          <w:szCs w:val="20"/>
        </w:rPr>
        <w:t>5</w:t>
      </w:r>
    </w:p>
    <w:p w14:paraId="7B4B74C2" w14:textId="27B5BA64" w:rsidR="00010B00" w:rsidRPr="00A64A46" w:rsidRDefault="00010B00" w:rsidP="00A64A46">
      <w:pPr>
        <w:pStyle w:val="NoSpacing"/>
        <w:numPr>
          <w:ilvl w:val="0"/>
          <w:numId w:val="41"/>
        </w:numPr>
        <w:rPr>
          <w:rFonts w:ascii="Arial" w:hAnsi="Arial" w:cs="Arial"/>
          <w:b/>
          <w:szCs w:val="20"/>
        </w:rPr>
      </w:pPr>
      <w:r w:rsidRPr="0031093C">
        <w:rPr>
          <w:rFonts w:ascii="Arial" w:hAnsi="Arial" w:cs="Arial"/>
          <w:sz w:val="20"/>
          <w:szCs w:val="20"/>
        </w:rPr>
        <w:t xml:space="preserve">Coordinated </w:t>
      </w:r>
      <w:r w:rsidR="00990097" w:rsidRPr="0031093C">
        <w:rPr>
          <w:rFonts w:ascii="Arial" w:hAnsi="Arial" w:cs="Arial"/>
          <w:sz w:val="20"/>
          <w:szCs w:val="20"/>
        </w:rPr>
        <w:t>and</w:t>
      </w:r>
      <w:r w:rsidRPr="0031093C">
        <w:rPr>
          <w:rFonts w:ascii="Arial" w:hAnsi="Arial" w:cs="Arial"/>
          <w:sz w:val="20"/>
          <w:szCs w:val="20"/>
        </w:rPr>
        <w:t xml:space="preserve"> organized Field Training Exercises</w:t>
      </w:r>
      <w:r w:rsidR="0075611C">
        <w:rPr>
          <w:rFonts w:ascii="Arial" w:hAnsi="Arial" w:cs="Arial"/>
          <w:sz w:val="20"/>
          <w:szCs w:val="20"/>
        </w:rPr>
        <w:t xml:space="preserve"> </w:t>
      </w:r>
      <w:r w:rsidR="008D60F4">
        <w:rPr>
          <w:rFonts w:ascii="Arial" w:hAnsi="Arial" w:cs="Arial"/>
          <w:sz w:val="20"/>
          <w:szCs w:val="20"/>
        </w:rPr>
        <w:t xml:space="preserve">(FTX) </w:t>
      </w:r>
      <w:r w:rsidR="0075611C">
        <w:rPr>
          <w:rFonts w:ascii="Arial" w:hAnsi="Arial" w:cs="Arial"/>
          <w:sz w:val="20"/>
          <w:szCs w:val="20"/>
        </w:rPr>
        <w:t>to apply lessons</w:t>
      </w:r>
      <w:r w:rsidR="00A64A46">
        <w:rPr>
          <w:rFonts w:ascii="Arial" w:hAnsi="Arial" w:cs="Arial"/>
          <w:sz w:val="20"/>
          <w:szCs w:val="20"/>
        </w:rPr>
        <w:t xml:space="preserve"> t</w:t>
      </w:r>
      <w:r w:rsidR="00A64A46" w:rsidRPr="0031093C">
        <w:rPr>
          <w:rFonts w:ascii="Arial" w:hAnsi="Arial" w:cs="Arial"/>
          <w:sz w:val="20"/>
          <w:szCs w:val="20"/>
        </w:rPr>
        <w:t xml:space="preserve">aught </w:t>
      </w:r>
      <w:r w:rsidR="0075611C">
        <w:rPr>
          <w:rFonts w:ascii="Arial" w:hAnsi="Arial" w:cs="Arial"/>
          <w:sz w:val="20"/>
          <w:szCs w:val="20"/>
        </w:rPr>
        <w:t xml:space="preserve">at </w:t>
      </w:r>
      <w:r w:rsidR="00A64A46" w:rsidRPr="0031093C">
        <w:rPr>
          <w:rFonts w:ascii="Arial" w:hAnsi="Arial" w:cs="Arial"/>
          <w:sz w:val="20"/>
          <w:szCs w:val="20"/>
        </w:rPr>
        <w:t>aviation classes to junior cadets</w:t>
      </w:r>
      <w:r w:rsidR="0075611C">
        <w:rPr>
          <w:rFonts w:ascii="Arial" w:hAnsi="Arial" w:cs="Arial"/>
          <w:sz w:val="20"/>
          <w:szCs w:val="20"/>
        </w:rPr>
        <w:t>.</w:t>
      </w:r>
    </w:p>
    <w:p w14:paraId="18CB2BBE" w14:textId="6E39442D" w:rsidR="00010B00" w:rsidRPr="0031093C" w:rsidRDefault="00010B00" w:rsidP="008762E8">
      <w:pPr>
        <w:pStyle w:val="NoSpacing"/>
        <w:numPr>
          <w:ilvl w:val="0"/>
          <w:numId w:val="41"/>
        </w:numPr>
        <w:rPr>
          <w:rFonts w:ascii="Arial" w:hAnsi="Arial" w:cs="Arial"/>
          <w:b/>
          <w:szCs w:val="20"/>
        </w:rPr>
      </w:pPr>
      <w:r w:rsidRPr="0031093C">
        <w:rPr>
          <w:rFonts w:ascii="Arial" w:hAnsi="Arial" w:cs="Arial"/>
          <w:sz w:val="20"/>
          <w:szCs w:val="20"/>
        </w:rPr>
        <w:t xml:space="preserve">Created exercises </w:t>
      </w:r>
      <w:r w:rsidR="00990097" w:rsidRPr="0031093C">
        <w:rPr>
          <w:rFonts w:ascii="Arial" w:hAnsi="Arial" w:cs="Arial"/>
          <w:sz w:val="20"/>
          <w:szCs w:val="20"/>
        </w:rPr>
        <w:t>and</w:t>
      </w:r>
      <w:r w:rsidRPr="0031093C">
        <w:rPr>
          <w:rFonts w:ascii="Arial" w:hAnsi="Arial" w:cs="Arial"/>
          <w:sz w:val="20"/>
          <w:szCs w:val="20"/>
        </w:rPr>
        <w:t xml:space="preserve"> training modules specific for each cadet level </w:t>
      </w:r>
      <w:r w:rsidR="00990097" w:rsidRPr="0031093C">
        <w:rPr>
          <w:rFonts w:ascii="Arial" w:hAnsi="Arial" w:cs="Arial"/>
          <w:sz w:val="20"/>
          <w:szCs w:val="20"/>
        </w:rPr>
        <w:t>and</w:t>
      </w:r>
      <w:r w:rsidRPr="0031093C">
        <w:rPr>
          <w:rFonts w:ascii="Arial" w:hAnsi="Arial" w:cs="Arial"/>
          <w:sz w:val="20"/>
          <w:szCs w:val="20"/>
        </w:rPr>
        <w:t xml:space="preserve"> understanding.</w:t>
      </w:r>
    </w:p>
    <w:p w14:paraId="226D6D54" w14:textId="77777777" w:rsidR="00010B00" w:rsidRPr="002B5A9F" w:rsidRDefault="00010B00" w:rsidP="008762E8">
      <w:pPr>
        <w:pStyle w:val="NoSpacing"/>
        <w:rPr>
          <w:rFonts w:ascii="Arial" w:hAnsi="Arial" w:cs="Arial"/>
          <w:bCs/>
          <w:sz w:val="16"/>
          <w:szCs w:val="14"/>
        </w:rPr>
      </w:pPr>
    </w:p>
    <w:p w14:paraId="5B07E949" w14:textId="77777777" w:rsidR="00010B00" w:rsidRPr="0031093C" w:rsidRDefault="00010B00" w:rsidP="008762E8">
      <w:pPr>
        <w:pStyle w:val="NoSpacing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 w:rsidRPr="0031093C">
        <w:rPr>
          <w:rFonts w:ascii="Arial" w:hAnsi="Arial" w:cs="Arial"/>
          <w:b/>
          <w:color w:val="595959" w:themeColor="text1" w:themeTint="A6"/>
          <w:sz w:val="28"/>
          <w:szCs w:val="24"/>
        </w:rPr>
        <w:t>Projects</w:t>
      </w:r>
    </w:p>
    <w:p w14:paraId="598D7115" w14:textId="71590902" w:rsidR="00010B00" w:rsidRPr="0031093C" w:rsidRDefault="00010B00" w:rsidP="008762E8">
      <w:pPr>
        <w:pStyle w:val="NoSpacing"/>
        <w:rPr>
          <w:rFonts w:ascii="Arial" w:hAnsi="Arial" w:cs="Arial"/>
          <w:bCs/>
          <w:i/>
          <w:iCs/>
          <w:sz w:val="20"/>
          <w:szCs w:val="20"/>
        </w:rPr>
      </w:pPr>
      <w:r w:rsidRPr="0031093C">
        <w:rPr>
          <w:rFonts w:ascii="Arial" w:hAnsi="Arial" w:cs="Arial"/>
          <w:b/>
          <w:sz w:val="20"/>
          <w:szCs w:val="20"/>
        </w:rPr>
        <w:t>FirefliesbyLaboni</w:t>
      </w:r>
      <w:r w:rsidR="00881E40">
        <w:rPr>
          <w:rFonts w:ascii="Arial" w:hAnsi="Arial" w:cs="Arial"/>
          <w:b/>
          <w:sz w:val="20"/>
          <w:szCs w:val="20"/>
        </w:rPr>
        <w:t xml:space="preserve"> | </w:t>
      </w:r>
      <w:r w:rsidR="00881E40" w:rsidRPr="00FA34C1">
        <w:rPr>
          <w:rFonts w:ascii="Arial" w:hAnsi="Arial" w:cs="Arial"/>
          <w:bCs/>
          <w:sz w:val="20"/>
          <w:szCs w:val="20"/>
        </w:rPr>
        <w:t>Python,</w:t>
      </w:r>
      <w:r w:rsidR="00F1447C">
        <w:rPr>
          <w:rFonts w:ascii="Arial" w:hAnsi="Arial" w:cs="Arial"/>
          <w:bCs/>
          <w:sz w:val="20"/>
          <w:szCs w:val="20"/>
        </w:rPr>
        <w:t xml:space="preserve"> GraphQL,</w:t>
      </w:r>
      <w:r w:rsidR="00881E40" w:rsidRPr="00FA34C1">
        <w:rPr>
          <w:rFonts w:ascii="Arial" w:hAnsi="Arial" w:cs="Arial"/>
          <w:bCs/>
          <w:sz w:val="20"/>
          <w:szCs w:val="20"/>
        </w:rPr>
        <w:t xml:space="preserve"> Django, and MySQL</w:t>
      </w:r>
      <w:r w:rsidRPr="0031093C">
        <w:rPr>
          <w:rFonts w:ascii="Arial" w:hAnsi="Arial" w:cs="Arial"/>
          <w:b/>
          <w:sz w:val="20"/>
          <w:szCs w:val="20"/>
        </w:rPr>
        <w:t xml:space="preserve"> – </w:t>
      </w:r>
      <w:r w:rsidRPr="0031093C">
        <w:rPr>
          <w:rFonts w:ascii="Arial" w:hAnsi="Arial" w:cs="Arial"/>
          <w:bCs/>
          <w:i/>
          <w:iCs/>
          <w:sz w:val="20"/>
          <w:szCs w:val="20"/>
        </w:rPr>
        <w:t xml:space="preserve">See More: </w:t>
      </w:r>
      <w:hyperlink r:id="rId19" w:history="1">
        <w:r w:rsidRPr="0031093C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u w:val="none"/>
          </w:rPr>
          <w:t>https://bit.ly/3gJL7iE</w:t>
        </w:r>
      </w:hyperlink>
      <w:hyperlink r:id="rId20" w:history="1"/>
    </w:p>
    <w:p w14:paraId="18D1439F" w14:textId="7F80B055" w:rsidR="00FA34C1" w:rsidRDefault="0095183F" w:rsidP="00FA34C1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E-</w:t>
      </w:r>
      <w:r w:rsidR="00FA34C1" w:rsidRPr="00FA34C1">
        <w:rPr>
          <w:rFonts w:ascii="Arial" w:hAnsi="Arial" w:cs="Arial"/>
          <w:bCs/>
          <w:sz w:val="20"/>
          <w:szCs w:val="20"/>
        </w:rPr>
        <w:t>commerce web application</w:t>
      </w:r>
      <w:r w:rsidR="00A9167D">
        <w:rPr>
          <w:rFonts w:ascii="Arial" w:hAnsi="Arial" w:cs="Arial"/>
          <w:bCs/>
          <w:sz w:val="20"/>
          <w:szCs w:val="20"/>
        </w:rPr>
        <w:t xml:space="preserve"> </w:t>
      </w:r>
      <w:r w:rsidR="00A9167D" w:rsidRPr="00A9167D">
        <w:rPr>
          <w:rFonts w:ascii="Arial" w:hAnsi="Arial" w:cs="Arial"/>
          <w:bCs/>
          <w:sz w:val="20"/>
          <w:szCs w:val="20"/>
        </w:rPr>
        <w:t>for small retail business</w:t>
      </w:r>
      <w:r w:rsidR="00A9167D">
        <w:rPr>
          <w:rFonts w:ascii="Arial" w:hAnsi="Arial" w:cs="Arial"/>
          <w:bCs/>
          <w:sz w:val="20"/>
          <w:szCs w:val="20"/>
        </w:rPr>
        <w:t xml:space="preserve"> with</w:t>
      </w:r>
      <w:r w:rsidR="00A9167D" w:rsidRPr="00FA34C1">
        <w:rPr>
          <w:rFonts w:ascii="Arial" w:hAnsi="Arial" w:cs="Arial"/>
          <w:bCs/>
          <w:sz w:val="20"/>
          <w:szCs w:val="20"/>
        </w:rPr>
        <w:t xml:space="preserve"> recommendation algorithm </w:t>
      </w:r>
      <w:r w:rsidR="00A9167D">
        <w:rPr>
          <w:rFonts w:ascii="Arial" w:hAnsi="Arial" w:cs="Arial"/>
          <w:bCs/>
          <w:sz w:val="20"/>
          <w:szCs w:val="20"/>
        </w:rPr>
        <w:t xml:space="preserve">to </w:t>
      </w:r>
      <w:r w:rsidR="00A9167D" w:rsidRPr="00FA34C1">
        <w:rPr>
          <w:rFonts w:ascii="Arial" w:hAnsi="Arial" w:cs="Arial"/>
          <w:bCs/>
          <w:sz w:val="20"/>
          <w:szCs w:val="20"/>
        </w:rPr>
        <w:t>enhanc</w:t>
      </w:r>
      <w:r w:rsidR="00A9167D">
        <w:rPr>
          <w:rFonts w:ascii="Arial" w:hAnsi="Arial" w:cs="Arial"/>
          <w:bCs/>
          <w:sz w:val="20"/>
          <w:szCs w:val="20"/>
        </w:rPr>
        <w:t>e</w:t>
      </w:r>
      <w:r w:rsidR="00A9167D" w:rsidRPr="00FA34C1">
        <w:rPr>
          <w:rFonts w:ascii="Arial" w:hAnsi="Arial" w:cs="Arial"/>
          <w:bCs/>
          <w:sz w:val="20"/>
          <w:szCs w:val="20"/>
        </w:rPr>
        <w:t xml:space="preserve"> user engagement</w:t>
      </w:r>
      <w:r w:rsidR="00A9167D">
        <w:rPr>
          <w:rFonts w:ascii="Arial" w:hAnsi="Arial" w:cs="Arial"/>
          <w:bCs/>
          <w:sz w:val="20"/>
          <w:szCs w:val="20"/>
        </w:rPr>
        <w:t>.</w:t>
      </w:r>
    </w:p>
    <w:p w14:paraId="43AD6CEB" w14:textId="1DD0C30D" w:rsidR="00A9167D" w:rsidRPr="00D15E45" w:rsidRDefault="00D15E45" w:rsidP="00D15E45">
      <w:pPr>
        <w:pStyle w:val="NoSpacing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4048B1">
        <w:rPr>
          <w:rFonts w:ascii="Arial" w:hAnsi="Arial" w:cs="Arial"/>
          <w:bCs/>
          <w:sz w:val="20"/>
          <w:szCs w:val="20"/>
        </w:rPr>
        <w:t xml:space="preserve">utomated key backend processes using AWS Lambda, and integrated S3 </w:t>
      </w:r>
      <w:r>
        <w:rPr>
          <w:rFonts w:ascii="Arial" w:hAnsi="Arial" w:cs="Arial"/>
          <w:bCs/>
          <w:sz w:val="20"/>
          <w:szCs w:val="20"/>
        </w:rPr>
        <w:t>to</w:t>
      </w:r>
      <w:r w:rsidRPr="004048B1">
        <w:rPr>
          <w:rFonts w:ascii="Arial" w:hAnsi="Arial" w:cs="Arial"/>
          <w:bCs/>
          <w:sz w:val="20"/>
          <w:szCs w:val="20"/>
        </w:rPr>
        <w:t xml:space="preserve"> reduc</w:t>
      </w:r>
      <w:r>
        <w:rPr>
          <w:rFonts w:ascii="Arial" w:hAnsi="Arial" w:cs="Arial"/>
          <w:bCs/>
          <w:sz w:val="20"/>
          <w:szCs w:val="20"/>
        </w:rPr>
        <w:t>e</w:t>
      </w:r>
      <w:r w:rsidRPr="004048B1">
        <w:rPr>
          <w:rFonts w:ascii="Arial" w:hAnsi="Arial" w:cs="Arial"/>
          <w:bCs/>
          <w:sz w:val="20"/>
          <w:szCs w:val="20"/>
        </w:rPr>
        <w:t xml:space="preserve"> execution time for critical </w:t>
      </w:r>
      <w:r w:rsidR="00A2204A" w:rsidRPr="004048B1">
        <w:rPr>
          <w:rFonts w:ascii="Arial" w:hAnsi="Arial" w:cs="Arial"/>
          <w:bCs/>
          <w:sz w:val="20"/>
          <w:szCs w:val="20"/>
        </w:rPr>
        <w:t>tasks.</w:t>
      </w:r>
    </w:p>
    <w:p w14:paraId="0CC99A04" w14:textId="77777777" w:rsidR="00406A17" w:rsidRPr="002B5A9F" w:rsidRDefault="00406A17" w:rsidP="00406A17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30CBA02D" w14:textId="77777777" w:rsidR="00010B00" w:rsidRPr="0031093C" w:rsidRDefault="00010B00" w:rsidP="008762E8">
      <w:pPr>
        <w:pStyle w:val="NoSpacing"/>
        <w:rPr>
          <w:rFonts w:ascii="Arial" w:hAnsi="Arial" w:cs="Arial"/>
          <w:b/>
          <w:sz w:val="20"/>
          <w:szCs w:val="20"/>
        </w:rPr>
      </w:pPr>
      <w:r w:rsidRPr="0031093C">
        <w:rPr>
          <w:rFonts w:ascii="Arial" w:hAnsi="Arial" w:cs="Arial"/>
          <w:b/>
          <w:sz w:val="20"/>
          <w:szCs w:val="20"/>
        </w:rPr>
        <w:t xml:space="preserve">Film Finder – </w:t>
      </w:r>
      <w:r w:rsidRPr="0031093C">
        <w:rPr>
          <w:rFonts w:ascii="Arial" w:hAnsi="Arial" w:cs="Arial"/>
          <w:bCs/>
          <w:i/>
          <w:iCs/>
          <w:sz w:val="20"/>
          <w:szCs w:val="20"/>
        </w:rPr>
        <w:t>See More:</w:t>
      </w:r>
      <w:r w:rsidRPr="0031093C">
        <w:rPr>
          <w:rFonts w:ascii="Arial" w:hAnsi="Arial" w:cs="Arial"/>
          <w:b/>
          <w:sz w:val="20"/>
          <w:szCs w:val="20"/>
        </w:rPr>
        <w:t xml:space="preserve"> </w:t>
      </w:r>
      <w:hyperlink r:id="rId21" w:history="1">
        <w:r w:rsidRPr="0031093C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u w:val="none"/>
          </w:rPr>
          <w:t>https://bit.ly/3zwM9XT</w:t>
        </w:r>
      </w:hyperlink>
    </w:p>
    <w:p w14:paraId="2CD9904A" w14:textId="6A77313B" w:rsidR="008605F9" w:rsidRPr="008605F9" w:rsidRDefault="008605F9" w:rsidP="00062E4F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8605F9">
        <w:rPr>
          <w:rFonts w:ascii="Arial" w:hAnsi="Arial" w:cs="Arial"/>
          <w:sz w:val="20"/>
          <w:szCs w:val="20"/>
        </w:rPr>
        <w:t>Built AI movie recommender in Python using pandas and scikit</w:t>
      </w:r>
      <w:r w:rsidRPr="008605F9">
        <w:rPr>
          <w:rFonts w:ascii="Arial" w:hAnsi="Arial" w:cs="Arial"/>
          <w:sz w:val="20"/>
          <w:szCs w:val="20"/>
        </w:rPr>
        <w:noBreakHyphen/>
        <w:t>learn to predict user ratings</w:t>
      </w:r>
      <w:r w:rsidR="00606491">
        <w:rPr>
          <w:rFonts w:ascii="Arial" w:hAnsi="Arial" w:cs="Arial"/>
          <w:sz w:val="20"/>
          <w:szCs w:val="20"/>
        </w:rPr>
        <w:t>.</w:t>
      </w:r>
    </w:p>
    <w:p w14:paraId="7AA150B7" w14:textId="5A5E307E" w:rsidR="00062E4F" w:rsidRPr="00062E4F" w:rsidRDefault="00FE7C9A" w:rsidP="00FE7C9A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FE7C9A">
        <w:rPr>
          <w:rFonts w:ascii="Arial" w:hAnsi="Arial" w:cs="Arial"/>
          <w:sz w:val="20"/>
          <w:szCs w:val="20"/>
        </w:rPr>
        <w:t>Implemented ML</w:t>
      </w:r>
      <w:r w:rsidRPr="00FE7C9A">
        <w:rPr>
          <w:rFonts w:ascii="Arial" w:hAnsi="Arial" w:cs="Arial"/>
          <w:sz w:val="20"/>
          <w:szCs w:val="20"/>
        </w:rPr>
        <w:noBreakHyphen/>
        <w:t>based collaborative filtering (matrix factorization) for personalized suggestions</w:t>
      </w:r>
      <w:r w:rsidR="00606491">
        <w:rPr>
          <w:rFonts w:ascii="Arial" w:hAnsi="Arial" w:cs="Arial"/>
          <w:sz w:val="20"/>
          <w:szCs w:val="20"/>
        </w:rPr>
        <w:t>.</w:t>
      </w:r>
    </w:p>
    <w:sectPr w:rsidR="00062E4F" w:rsidRPr="00062E4F" w:rsidSect="00844237">
      <w:headerReference w:type="even" r:id="rId22"/>
      <w:headerReference w:type="default" r:id="rId23"/>
      <w:footerReference w:type="even" r:id="rId24"/>
      <w:footerReference w:type="first" r:id="rId25"/>
      <w:pgSz w:w="12240" w:h="15840"/>
      <w:pgMar w:top="340" w:right="454" w:bottom="289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7837" w14:textId="77777777" w:rsidR="00E25B03" w:rsidRDefault="00E25B03" w:rsidP="00C0601F">
      <w:r>
        <w:separator/>
      </w:r>
    </w:p>
  </w:endnote>
  <w:endnote w:type="continuationSeparator" w:id="0">
    <w:p w14:paraId="3FE02061" w14:textId="77777777" w:rsidR="00E25B03" w:rsidRDefault="00E25B03" w:rsidP="00C0601F">
      <w:r>
        <w:continuationSeparator/>
      </w:r>
    </w:p>
  </w:endnote>
  <w:endnote w:type="continuationNotice" w:id="1">
    <w:p w14:paraId="04BAF784" w14:textId="77777777" w:rsidR="00E25B03" w:rsidRDefault="00E25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E78" w14:textId="77777777" w:rsidR="00C0601F" w:rsidRDefault="00C0601F">
    <w:pPr>
      <w:pStyle w:val="Footer"/>
    </w:pPr>
  </w:p>
  <w:p w14:paraId="7D5F1B09" w14:textId="77777777" w:rsidR="00C0601F" w:rsidRDefault="00C06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FB43" w14:textId="77777777" w:rsidR="007B0AC3" w:rsidRDefault="007B0AC3">
    <w:pPr>
      <w:pStyle w:val="Footer"/>
    </w:pPr>
  </w:p>
  <w:p w14:paraId="7E645D1C" w14:textId="77777777" w:rsidR="00C0601F" w:rsidRDefault="00C0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E6A7" w14:textId="77777777" w:rsidR="00E25B03" w:rsidRDefault="00E25B03" w:rsidP="00C0601F">
      <w:r>
        <w:separator/>
      </w:r>
    </w:p>
  </w:footnote>
  <w:footnote w:type="continuationSeparator" w:id="0">
    <w:p w14:paraId="49F757A6" w14:textId="77777777" w:rsidR="00E25B03" w:rsidRDefault="00E25B03" w:rsidP="00C0601F">
      <w:r>
        <w:continuationSeparator/>
      </w:r>
    </w:p>
  </w:footnote>
  <w:footnote w:type="continuationNotice" w:id="1">
    <w:p w14:paraId="26C335C8" w14:textId="77777777" w:rsidR="00E25B03" w:rsidRDefault="00E25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9D92" w14:textId="07AB46F6" w:rsidR="00C0601F" w:rsidRDefault="00C0601F">
    <w:pPr>
      <w:pStyle w:val="Header"/>
    </w:pPr>
    <w:bookmarkStart w:id="0" w:name="TITUS1HeaderEvenPages"/>
  </w:p>
  <w:p w14:paraId="50CDF9BF" w14:textId="77777777" w:rsidR="00C0601F" w:rsidRDefault="00C0601F">
    <w:pPr>
      <w:pStyle w:val="Header"/>
    </w:pPr>
  </w:p>
  <w:bookmarkEnd w:id="0"/>
  <w:p w14:paraId="178969FC" w14:textId="77777777" w:rsidR="00C0601F" w:rsidRDefault="00C0601F">
    <w:pPr>
      <w:pStyle w:val="Header"/>
    </w:pPr>
  </w:p>
  <w:p w14:paraId="7F4A9F1E" w14:textId="77777777" w:rsidR="00C0601F" w:rsidRDefault="00C06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DFDD" w14:textId="2050CE5B" w:rsidR="00C0601F" w:rsidRDefault="00C0601F">
    <w:pPr>
      <w:pStyle w:val="Header"/>
    </w:pPr>
    <w:bookmarkStart w:id="1" w:name="TITUS1HeaderPrimary"/>
  </w:p>
  <w:p w14:paraId="57094004" w14:textId="77777777" w:rsidR="00C0601F" w:rsidRDefault="00C0601F">
    <w:pPr>
      <w:pStyle w:val="Header"/>
    </w:pPr>
  </w:p>
  <w:bookmarkEnd w:id="1"/>
  <w:p w14:paraId="7AE6E9FB" w14:textId="77777777" w:rsidR="00C0601F" w:rsidRDefault="00C06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EFA"/>
    <w:multiLevelType w:val="hybridMultilevel"/>
    <w:tmpl w:val="62FA673C"/>
    <w:lvl w:ilvl="0" w:tplc="5DFAC9AA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75C13E2"/>
    <w:multiLevelType w:val="hybridMultilevel"/>
    <w:tmpl w:val="AB1E39B2"/>
    <w:lvl w:ilvl="0" w:tplc="D8FE0A6E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28"/>
    <w:multiLevelType w:val="multilevel"/>
    <w:tmpl w:val="3C421EF8"/>
    <w:lvl w:ilvl="0">
      <w:start w:val="1"/>
      <w:numFmt w:val="bullet"/>
      <w:lvlText w:val=""/>
      <w:lvlJc w:val="left"/>
      <w:pPr>
        <w:ind w:left="892" w:hanging="3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A435F23"/>
    <w:multiLevelType w:val="multilevel"/>
    <w:tmpl w:val="AEF44CF4"/>
    <w:lvl w:ilvl="0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B3F1397"/>
    <w:multiLevelType w:val="hybridMultilevel"/>
    <w:tmpl w:val="55808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67D2"/>
    <w:multiLevelType w:val="hybridMultilevel"/>
    <w:tmpl w:val="853CD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0E81"/>
    <w:multiLevelType w:val="multilevel"/>
    <w:tmpl w:val="A9E07B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1395654A"/>
    <w:multiLevelType w:val="multilevel"/>
    <w:tmpl w:val="9E4C6CDA"/>
    <w:lvl w:ilvl="0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1511685A"/>
    <w:multiLevelType w:val="hybridMultilevel"/>
    <w:tmpl w:val="26C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07C7"/>
    <w:multiLevelType w:val="multilevel"/>
    <w:tmpl w:val="0624D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357B6"/>
    <w:multiLevelType w:val="multilevel"/>
    <w:tmpl w:val="2FDC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FFC"/>
    <w:multiLevelType w:val="multilevel"/>
    <w:tmpl w:val="7A22049C"/>
    <w:lvl w:ilvl="0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 w15:restartNumberingAfterBreak="0">
    <w:nsid w:val="1F511B6E"/>
    <w:multiLevelType w:val="multilevel"/>
    <w:tmpl w:val="4E0A3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07F4"/>
    <w:multiLevelType w:val="multilevel"/>
    <w:tmpl w:val="304423C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27202457"/>
    <w:multiLevelType w:val="multilevel"/>
    <w:tmpl w:val="332A3BA6"/>
    <w:lvl w:ilvl="0">
      <w:start w:val="1"/>
      <w:numFmt w:val="bullet"/>
      <w:lvlText w:val=""/>
      <w:lvlJc w:val="left"/>
      <w:pPr>
        <w:ind w:left="892" w:hanging="5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5" w15:restartNumberingAfterBreak="0">
    <w:nsid w:val="2768076E"/>
    <w:multiLevelType w:val="hybridMultilevel"/>
    <w:tmpl w:val="CF3856E6"/>
    <w:lvl w:ilvl="0" w:tplc="C0E0CC8C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C7F22"/>
    <w:multiLevelType w:val="hybridMultilevel"/>
    <w:tmpl w:val="3C026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E1C92"/>
    <w:multiLevelType w:val="multilevel"/>
    <w:tmpl w:val="A5DEBC3E"/>
    <w:lvl w:ilvl="0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 w15:restartNumberingAfterBreak="0">
    <w:nsid w:val="32831BCB"/>
    <w:multiLevelType w:val="hybridMultilevel"/>
    <w:tmpl w:val="F8ECF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F4770"/>
    <w:multiLevelType w:val="multilevel"/>
    <w:tmpl w:val="1BB43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0DCD"/>
    <w:multiLevelType w:val="hybridMultilevel"/>
    <w:tmpl w:val="454C0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E7922"/>
    <w:multiLevelType w:val="hybridMultilevel"/>
    <w:tmpl w:val="9DAC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E4242"/>
    <w:multiLevelType w:val="hybridMultilevel"/>
    <w:tmpl w:val="40B25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C94AF7"/>
    <w:multiLevelType w:val="multilevel"/>
    <w:tmpl w:val="3CD6409C"/>
    <w:lvl w:ilvl="0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44B33DD5"/>
    <w:multiLevelType w:val="multilevel"/>
    <w:tmpl w:val="35AC7304"/>
    <w:lvl w:ilvl="0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5207"/>
    <w:multiLevelType w:val="multilevel"/>
    <w:tmpl w:val="AE8470DE"/>
    <w:lvl w:ilvl="0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A4A6F"/>
    <w:multiLevelType w:val="hybridMultilevel"/>
    <w:tmpl w:val="B380EC9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3531EA"/>
    <w:multiLevelType w:val="multilevel"/>
    <w:tmpl w:val="85487E84"/>
    <w:lvl w:ilvl="0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D5194"/>
    <w:multiLevelType w:val="hybridMultilevel"/>
    <w:tmpl w:val="36581B6C"/>
    <w:lvl w:ilvl="0" w:tplc="A0A2F8E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D0BB6"/>
    <w:multiLevelType w:val="hybridMultilevel"/>
    <w:tmpl w:val="BC64F392"/>
    <w:lvl w:ilvl="0" w:tplc="4412C234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206BE"/>
    <w:multiLevelType w:val="hybridMultilevel"/>
    <w:tmpl w:val="78C0C4DE"/>
    <w:lvl w:ilvl="0" w:tplc="C7602986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4F7873D7"/>
    <w:multiLevelType w:val="multilevel"/>
    <w:tmpl w:val="4C6C5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12789"/>
    <w:multiLevelType w:val="multilevel"/>
    <w:tmpl w:val="1FC2CC1C"/>
    <w:lvl w:ilvl="0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11EA5"/>
    <w:multiLevelType w:val="hybridMultilevel"/>
    <w:tmpl w:val="B15CB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77EF0"/>
    <w:multiLevelType w:val="hybridMultilevel"/>
    <w:tmpl w:val="403A3F34"/>
    <w:lvl w:ilvl="0" w:tplc="FC0A8DBE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211F0"/>
    <w:multiLevelType w:val="multilevel"/>
    <w:tmpl w:val="361C6168"/>
    <w:lvl w:ilvl="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6" w15:restartNumberingAfterBreak="0">
    <w:nsid w:val="67B72D67"/>
    <w:multiLevelType w:val="hybridMultilevel"/>
    <w:tmpl w:val="3C3C28B8"/>
    <w:lvl w:ilvl="0" w:tplc="F8509F16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C4DA0"/>
    <w:multiLevelType w:val="hybridMultilevel"/>
    <w:tmpl w:val="35B4C588"/>
    <w:lvl w:ilvl="0" w:tplc="F23C7486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81AB9"/>
    <w:multiLevelType w:val="hybridMultilevel"/>
    <w:tmpl w:val="A71EB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544D"/>
    <w:multiLevelType w:val="multilevel"/>
    <w:tmpl w:val="0054E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96B93"/>
    <w:multiLevelType w:val="hybridMultilevel"/>
    <w:tmpl w:val="56BCC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1531">
    <w:abstractNumId w:val="18"/>
  </w:num>
  <w:num w:numId="2" w16cid:durableId="750614660">
    <w:abstractNumId w:val="30"/>
  </w:num>
  <w:num w:numId="3" w16cid:durableId="966083313">
    <w:abstractNumId w:val="26"/>
  </w:num>
  <w:num w:numId="4" w16cid:durableId="1941716221">
    <w:abstractNumId w:val="40"/>
  </w:num>
  <w:num w:numId="5" w16cid:durableId="607544062">
    <w:abstractNumId w:val="4"/>
  </w:num>
  <w:num w:numId="6" w16cid:durableId="1270621298">
    <w:abstractNumId w:val="38"/>
  </w:num>
  <w:num w:numId="7" w16cid:durableId="1152257871">
    <w:abstractNumId w:val="16"/>
  </w:num>
  <w:num w:numId="8" w16cid:durableId="1412391781">
    <w:abstractNumId w:val="20"/>
  </w:num>
  <w:num w:numId="9" w16cid:durableId="583564078">
    <w:abstractNumId w:val="15"/>
  </w:num>
  <w:num w:numId="10" w16cid:durableId="1968268684">
    <w:abstractNumId w:val="36"/>
  </w:num>
  <w:num w:numId="11" w16cid:durableId="928124358">
    <w:abstractNumId w:val="33"/>
  </w:num>
  <w:num w:numId="12" w16cid:durableId="1972786250">
    <w:abstractNumId w:val="29"/>
  </w:num>
  <w:num w:numId="13" w16cid:durableId="1263341354">
    <w:abstractNumId w:val="5"/>
  </w:num>
  <w:num w:numId="14" w16cid:durableId="826628089">
    <w:abstractNumId w:val="22"/>
  </w:num>
  <w:num w:numId="15" w16cid:durableId="717782000">
    <w:abstractNumId w:val="21"/>
  </w:num>
  <w:num w:numId="16" w16cid:durableId="1822887536">
    <w:abstractNumId w:val="37"/>
  </w:num>
  <w:num w:numId="17" w16cid:durableId="1264996367">
    <w:abstractNumId w:val="1"/>
  </w:num>
  <w:num w:numId="18" w16cid:durableId="473255611">
    <w:abstractNumId w:val="8"/>
  </w:num>
  <w:num w:numId="19" w16cid:durableId="1563323783">
    <w:abstractNumId w:val="0"/>
  </w:num>
  <w:num w:numId="20" w16cid:durableId="1462501450">
    <w:abstractNumId w:val="34"/>
  </w:num>
  <w:num w:numId="21" w16cid:durableId="202985826">
    <w:abstractNumId w:val="11"/>
  </w:num>
  <w:num w:numId="22" w16cid:durableId="338194573">
    <w:abstractNumId w:val="2"/>
  </w:num>
  <w:num w:numId="23" w16cid:durableId="1221400433">
    <w:abstractNumId w:val="14"/>
  </w:num>
  <w:num w:numId="24" w16cid:durableId="1421219617">
    <w:abstractNumId w:val="7"/>
  </w:num>
  <w:num w:numId="25" w16cid:durableId="1830369645">
    <w:abstractNumId w:val="3"/>
  </w:num>
  <w:num w:numId="26" w16cid:durableId="773787251">
    <w:abstractNumId w:val="35"/>
  </w:num>
  <w:num w:numId="27" w16cid:durableId="375397121">
    <w:abstractNumId w:val="39"/>
  </w:num>
  <w:num w:numId="28" w16cid:durableId="211775535">
    <w:abstractNumId w:val="12"/>
  </w:num>
  <w:num w:numId="29" w16cid:durableId="660355692">
    <w:abstractNumId w:val="31"/>
  </w:num>
  <w:num w:numId="30" w16cid:durableId="269171030">
    <w:abstractNumId w:val="19"/>
  </w:num>
  <w:num w:numId="31" w16cid:durableId="449521301">
    <w:abstractNumId w:val="9"/>
  </w:num>
  <w:num w:numId="32" w16cid:durableId="545602714">
    <w:abstractNumId w:val="23"/>
  </w:num>
  <w:num w:numId="33" w16cid:durableId="149059091">
    <w:abstractNumId w:val="13"/>
  </w:num>
  <w:num w:numId="34" w16cid:durableId="977875369">
    <w:abstractNumId w:val="6"/>
  </w:num>
  <w:num w:numId="35" w16cid:durableId="800226828">
    <w:abstractNumId w:val="17"/>
  </w:num>
  <w:num w:numId="36" w16cid:durableId="105391629">
    <w:abstractNumId w:val="32"/>
  </w:num>
  <w:num w:numId="37" w16cid:durableId="222788647">
    <w:abstractNumId w:val="27"/>
  </w:num>
  <w:num w:numId="38" w16cid:durableId="1064059847">
    <w:abstractNumId w:val="25"/>
  </w:num>
  <w:num w:numId="39" w16cid:durableId="349836526">
    <w:abstractNumId w:val="24"/>
  </w:num>
  <w:num w:numId="40" w16cid:durableId="630132546">
    <w:abstractNumId w:val="10"/>
  </w:num>
  <w:num w:numId="41" w16cid:durableId="284523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90"/>
    <w:rsid w:val="00000534"/>
    <w:rsid w:val="00001004"/>
    <w:rsid w:val="00001874"/>
    <w:rsid w:val="000030E3"/>
    <w:rsid w:val="000033B7"/>
    <w:rsid w:val="000035AB"/>
    <w:rsid w:val="000035FB"/>
    <w:rsid w:val="00003624"/>
    <w:rsid w:val="000041B5"/>
    <w:rsid w:val="00004282"/>
    <w:rsid w:val="0000435B"/>
    <w:rsid w:val="0000461E"/>
    <w:rsid w:val="000046E6"/>
    <w:rsid w:val="00004AAD"/>
    <w:rsid w:val="00006501"/>
    <w:rsid w:val="00006CAC"/>
    <w:rsid w:val="00007450"/>
    <w:rsid w:val="00010B00"/>
    <w:rsid w:val="00010E45"/>
    <w:rsid w:val="00011638"/>
    <w:rsid w:val="00011A37"/>
    <w:rsid w:val="000123FD"/>
    <w:rsid w:val="00013617"/>
    <w:rsid w:val="00014274"/>
    <w:rsid w:val="00014744"/>
    <w:rsid w:val="0001526B"/>
    <w:rsid w:val="00015304"/>
    <w:rsid w:val="000155A6"/>
    <w:rsid w:val="00020823"/>
    <w:rsid w:val="000209C5"/>
    <w:rsid w:val="00021555"/>
    <w:rsid w:val="00022BFF"/>
    <w:rsid w:val="000231D3"/>
    <w:rsid w:val="0002374E"/>
    <w:rsid w:val="0002397D"/>
    <w:rsid w:val="00023AEB"/>
    <w:rsid w:val="00023CAC"/>
    <w:rsid w:val="00025200"/>
    <w:rsid w:val="00025824"/>
    <w:rsid w:val="00025D49"/>
    <w:rsid w:val="00025D6F"/>
    <w:rsid w:val="00025E7D"/>
    <w:rsid w:val="00026203"/>
    <w:rsid w:val="0002622A"/>
    <w:rsid w:val="00026E76"/>
    <w:rsid w:val="00027648"/>
    <w:rsid w:val="00030215"/>
    <w:rsid w:val="000303AE"/>
    <w:rsid w:val="00031423"/>
    <w:rsid w:val="000324E4"/>
    <w:rsid w:val="00032C5B"/>
    <w:rsid w:val="000335A5"/>
    <w:rsid w:val="0003430B"/>
    <w:rsid w:val="00034B7B"/>
    <w:rsid w:val="0003559A"/>
    <w:rsid w:val="00035755"/>
    <w:rsid w:val="00035A6A"/>
    <w:rsid w:val="00035C93"/>
    <w:rsid w:val="000402F0"/>
    <w:rsid w:val="00040703"/>
    <w:rsid w:val="000407C8"/>
    <w:rsid w:val="0004095C"/>
    <w:rsid w:val="000425D5"/>
    <w:rsid w:val="0004289A"/>
    <w:rsid w:val="00042BCE"/>
    <w:rsid w:val="00042CCA"/>
    <w:rsid w:val="0004345D"/>
    <w:rsid w:val="000436A3"/>
    <w:rsid w:val="00043C9C"/>
    <w:rsid w:val="0004438C"/>
    <w:rsid w:val="00044BEF"/>
    <w:rsid w:val="00045A27"/>
    <w:rsid w:val="00046016"/>
    <w:rsid w:val="00046C93"/>
    <w:rsid w:val="00047A8D"/>
    <w:rsid w:val="00050567"/>
    <w:rsid w:val="000526D8"/>
    <w:rsid w:val="00053B59"/>
    <w:rsid w:val="00054886"/>
    <w:rsid w:val="00054AD7"/>
    <w:rsid w:val="000557A8"/>
    <w:rsid w:val="00055FD9"/>
    <w:rsid w:val="000578BF"/>
    <w:rsid w:val="000612C9"/>
    <w:rsid w:val="00061326"/>
    <w:rsid w:val="0006134D"/>
    <w:rsid w:val="00061C13"/>
    <w:rsid w:val="000625B4"/>
    <w:rsid w:val="00062E4F"/>
    <w:rsid w:val="00063313"/>
    <w:rsid w:val="00064CF0"/>
    <w:rsid w:val="000657BA"/>
    <w:rsid w:val="000665F1"/>
    <w:rsid w:val="00067D88"/>
    <w:rsid w:val="00067F4C"/>
    <w:rsid w:val="00070853"/>
    <w:rsid w:val="00070BB1"/>
    <w:rsid w:val="0007245E"/>
    <w:rsid w:val="00072859"/>
    <w:rsid w:val="00073B54"/>
    <w:rsid w:val="000741A8"/>
    <w:rsid w:val="0007427B"/>
    <w:rsid w:val="00075571"/>
    <w:rsid w:val="00075B9A"/>
    <w:rsid w:val="000779E4"/>
    <w:rsid w:val="000814C9"/>
    <w:rsid w:val="000843E0"/>
    <w:rsid w:val="00084ED7"/>
    <w:rsid w:val="00085DD9"/>
    <w:rsid w:val="000865CA"/>
    <w:rsid w:val="00086765"/>
    <w:rsid w:val="00086CE6"/>
    <w:rsid w:val="0008748B"/>
    <w:rsid w:val="00087704"/>
    <w:rsid w:val="0009044C"/>
    <w:rsid w:val="00092242"/>
    <w:rsid w:val="000926C5"/>
    <w:rsid w:val="000929C0"/>
    <w:rsid w:val="000939EB"/>
    <w:rsid w:val="00093D33"/>
    <w:rsid w:val="00094018"/>
    <w:rsid w:val="00094C5B"/>
    <w:rsid w:val="00097CC5"/>
    <w:rsid w:val="000A04F0"/>
    <w:rsid w:val="000A0DC6"/>
    <w:rsid w:val="000A1298"/>
    <w:rsid w:val="000A141E"/>
    <w:rsid w:val="000A15F6"/>
    <w:rsid w:val="000A19F6"/>
    <w:rsid w:val="000A2284"/>
    <w:rsid w:val="000A22E5"/>
    <w:rsid w:val="000A2C21"/>
    <w:rsid w:val="000A3A02"/>
    <w:rsid w:val="000A4E6E"/>
    <w:rsid w:val="000A5B83"/>
    <w:rsid w:val="000A6CBD"/>
    <w:rsid w:val="000A7500"/>
    <w:rsid w:val="000B2B43"/>
    <w:rsid w:val="000B33B3"/>
    <w:rsid w:val="000B6DB0"/>
    <w:rsid w:val="000B7434"/>
    <w:rsid w:val="000B77BA"/>
    <w:rsid w:val="000C00C5"/>
    <w:rsid w:val="000C0110"/>
    <w:rsid w:val="000C0CAC"/>
    <w:rsid w:val="000C2AF7"/>
    <w:rsid w:val="000C382B"/>
    <w:rsid w:val="000C3C48"/>
    <w:rsid w:val="000C440E"/>
    <w:rsid w:val="000C46CF"/>
    <w:rsid w:val="000C4D3B"/>
    <w:rsid w:val="000C55AE"/>
    <w:rsid w:val="000C5C06"/>
    <w:rsid w:val="000C6CBA"/>
    <w:rsid w:val="000C70AB"/>
    <w:rsid w:val="000C77A0"/>
    <w:rsid w:val="000C7EE3"/>
    <w:rsid w:val="000D0B4C"/>
    <w:rsid w:val="000D2719"/>
    <w:rsid w:val="000D2FC3"/>
    <w:rsid w:val="000D348D"/>
    <w:rsid w:val="000D3DF3"/>
    <w:rsid w:val="000D3ED6"/>
    <w:rsid w:val="000D3FDA"/>
    <w:rsid w:val="000D467F"/>
    <w:rsid w:val="000D4C53"/>
    <w:rsid w:val="000D5A48"/>
    <w:rsid w:val="000D5E3B"/>
    <w:rsid w:val="000D5ED0"/>
    <w:rsid w:val="000D6C61"/>
    <w:rsid w:val="000D7744"/>
    <w:rsid w:val="000D7E76"/>
    <w:rsid w:val="000E05CD"/>
    <w:rsid w:val="000E0B8B"/>
    <w:rsid w:val="000E0EB6"/>
    <w:rsid w:val="000E26F0"/>
    <w:rsid w:val="000E2988"/>
    <w:rsid w:val="000E29B1"/>
    <w:rsid w:val="000E4293"/>
    <w:rsid w:val="000E4349"/>
    <w:rsid w:val="000E45BA"/>
    <w:rsid w:val="000E63FF"/>
    <w:rsid w:val="000E65D5"/>
    <w:rsid w:val="000E786A"/>
    <w:rsid w:val="000E7F80"/>
    <w:rsid w:val="000F0F0D"/>
    <w:rsid w:val="000F268E"/>
    <w:rsid w:val="000F3B7E"/>
    <w:rsid w:val="000F3D2A"/>
    <w:rsid w:val="000F3F94"/>
    <w:rsid w:val="000F46A8"/>
    <w:rsid w:val="000F4A63"/>
    <w:rsid w:val="000F664B"/>
    <w:rsid w:val="000F7633"/>
    <w:rsid w:val="001014D6"/>
    <w:rsid w:val="00101AE6"/>
    <w:rsid w:val="00102521"/>
    <w:rsid w:val="00102B0B"/>
    <w:rsid w:val="00102FB7"/>
    <w:rsid w:val="00105314"/>
    <w:rsid w:val="00105649"/>
    <w:rsid w:val="00106DB6"/>
    <w:rsid w:val="00107932"/>
    <w:rsid w:val="00110457"/>
    <w:rsid w:val="001106B2"/>
    <w:rsid w:val="00111122"/>
    <w:rsid w:val="00111A85"/>
    <w:rsid w:val="00112628"/>
    <w:rsid w:val="00112E22"/>
    <w:rsid w:val="001134C0"/>
    <w:rsid w:val="00116B5C"/>
    <w:rsid w:val="001173B8"/>
    <w:rsid w:val="0012071F"/>
    <w:rsid w:val="00120D28"/>
    <w:rsid w:val="00121588"/>
    <w:rsid w:val="00122260"/>
    <w:rsid w:val="00122AB1"/>
    <w:rsid w:val="00122FCD"/>
    <w:rsid w:val="00123320"/>
    <w:rsid w:val="0012505F"/>
    <w:rsid w:val="00125131"/>
    <w:rsid w:val="00125E08"/>
    <w:rsid w:val="001260FB"/>
    <w:rsid w:val="00126A17"/>
    <w:rsid w:val="00127763"/>
    <w:rsid w:val="00127E71"/>
    <w:rsid w:val="00130314"/>
    <w:rsid w:val="00130508"/>
    <w:rsid w:val="001309D5"/>
    <w:rsid w:val="0013153A"/>
    <w:rsid w:val="00131790"/>
    <w:rsid w:val="0013184C"/>
    <w:rsid w:val="00131866"/>
    <w:rsid w:val="00131914"/>
    <w:rsid w:val="00133686"/>
    <w:rsid w:val="00133B49"/>
    <w:rsid w:val="001340A7"/>
    <w:rsid w:val="0013459D"/>
    <w:rsid w:val="0013495D"/>
    <w:rsid w:val="00134B08"/>
    <w:rsid w:val="0013520F"/>
    <w:rsid w:val="001362F8"/>
    <w:rsid w:val="00137FDF"/>
    <w:rsid w:val="00140467"/>
    <w:rsid w:val="00140BC1"/>
    <w:rsid w:val="00141184"/>
    <w:rsid w:val="00141FCA"/>
    <w:rsid w:val="00142479"/>
    <w:rsid w:val="00142DF1"/>
    <w:rsid w:val="001435CB"/>
    <w:rsid w:val="00143A12"/>
    <w:rsid w:val="00145DFE"/>
    <w:rsid w:val="0014678E"/>
    <w:rsid w:val="001468AF"/>
    <w:rsid w:val="00146E3B"/>
    <w:rsid w:val="00146E9F"/>
    <w:rsid w:val="001470FE"/>
    <w:rsid w:val="001471BC"/>
    <w:rsid w:val="001476D0"/>
    <w:rsid w:val="00147A0C"/>
    <w:rsid w:val="00151485"/>
    <w:rsid w:val="00152053"/>
    <w:rsid w:val="00152977"/>
    <w:rsid w:val="00152CCF"/>
    <w:rsid w:val="00152F9F"/>
    <w:rsid w:val="001551B4"/>
    <w:rsid w:val="00155D0D"/>
    <w:rsid w:val="001560F0"/>
    <w:rsid w:val="001565BE"/>
    <w:rsid w:val="00156899"/>
    <w:rsid w:val="00156E56"/>
    <w:rsid w:val="00157130"/>
    <w:rsid w:val="0016002F"/>
    <w:rsid w:val="0016100B"/>
    <w:rsid w:val="00162BD6"/>
    <w:rsid w:val="00163DE7"/>
    <w:rsid w:val="00164C11"/>
    <w:rsid w:val="00164CBF"/>
    <w:rsid w:val="00166F88"/>
    <w:rsid w:val="00167B04"/>
    <w:rsid w:val="001700BC"/>
    <w:rsid w:val="00171620"/>
    <w:rsid w:val="001724ED"/>
    <w:rsid w:val="00172D06"/>
    <w:rsid w:val="00175906"/>
    <w:rsid w:val="00176048"/>
    <w:rsid w:val="001776AD"/>
    <w:rsid w:val="001778A0"/>
    <w:rsid w:val="00177B8D"/>
    <w:rsid w:val="0018073B"/>
    <w:rsid w:val="001809DE"/>
    <w:rsid w:val="00182922"/>
    <w:rsid w:val="00182ECB"/>
    <w:rsid w:val="00183630"/>
    <w:rsid w:val="00183816"/>
    <w:rsid w:val="00183CD6"/>
    <w:rsid w:val="00183F23"/>
    <w:rsid w:val="00184D46"/>
    <w:rsid w:val="00186255"/>
    <w:rsid w:val="00186879"/>
    <w:rsid w:val="001914ED"/>
    <w:rsid w:val="001920FD"/>
    <w:rsid w:val="0019256A"/>
    <w:rsid w:val="001937BA"/>
    <w:rsid w:val="00193AC7"/>
    <w:rsid w:val="00194256"/>
    <w:rsid w:val="00194682"/>
    <w:rsid w:val="00195AF7"/>
    <w:rsid w:val="00196639"/>
    <w:rsid w:val="0019679B"/>
    <w:rsid w:val="00196F3D"/>
    <w:rsid w:val="001971BE"/>
    <w:rsid w:val="001A0C14"/>
    <w:rsid w:val="001A1CAB"/>
    <w:rsid w:val="001A3509"/>
    <w:rsid w:val="001A3B50"/>
    <w:rsid w:val="001A3B66"/>
    <w:rsid w:val="001A3CE8"/>
    <w:rsid w:val="001A610C"/>
    <w:rsid w:val="001A7500"/>
    <w:rsid w:val="001B07B9"/>
    <w:rsid w:val="001B1728"/>
    <w:rsid w:val="001B19BC"/>
    <w:rsid w:val="001B23E3"/>
    <w:rsid w:val="001B378F"/>
    <w:rsid w:val="001B41B2"/>
    <w:rsid w:val="001B4AAA"/>
    <w:rsid w:val="001B4E63"/>
    <w:rsid w:val="001B5428"/>
    <w:rsid w:val="001B572C"/>
    <w:rsid w:val="001B5935"/>
    <w:rsid w:val="001B5A22"/>
    <w:rsid w:val="001B70F3"/>
    <w:rsid w:val="001B7AA8"/>
    <w:rsid w:val="001C0B94"/>
    <w:rsid w:val="001C1700"/>
    <w:rsid w:val="001C2B3E"/>
    <w:rsid w:val="001C3982"/>
    <w:rsid w:val="001C3CFA"/>
    <w:rsid w:val="001C4D92"/>
    <w:rsid w:val="001C4EE2"/>
    <w:rsid w:val="001C5055"/>
    <w:rsid w:val="001C507C"/>
    <w:rsid w:val="001C525D"/>
    <w:rsid w:val="001C53C7"/>
    <w:rsid w:val="001C5BBB"/>
    <w:rsid w:val="001C5DC4"/>
    <w:rsid w:val="001C6D5D"/>
    <w:rsid w:val="001D043C"/>
    <w:rsid w:val="001D15A3"/>
    <w:rsid w:val="001D2319"/>
    <w:rsid w:val="001D3DC3"/>
    <w:rsid w:val="001D40CD"/>
    <w:rsid w:val="001D41D6"/>
    <w:rsid w:val="001D4B4C"/>
    <w:rsid w:val="001D73AC"/>
    <w:rsid w:val="001E01D8"/>
    <w:rsid w:val="001E0678"/>
    <w:rsid w:val="001E1B0A"/>
    <w:rsid w:val="001E1F82"/>
    <w:rsid w:val="001E23AB"/>
    <w:rsid w:val="001E393D"/>
    <w:rsid w:val="001E5D9B"/>
    <w:rsid w:val="001E6AFF"/>
    <w:rsid w:val="001E6CE5"/>
    <w:rsid w:val="001E7229"/>
    <w:rsid w:val="001E7EED"/>
    <w:rsid w:val="001E7FA7"/>
    <w:rsid w:val="001F0094"/>
    <w:rsid w:val="001F0FEE"/>
    <w:rsid w:val="001F2D5E"/>
    <w:rsid w:val="001F3E51"/>
    <w:rsid w:val="001F51B4"/>
    <w:rsid w:val="001F57D1"/>
    <w:rsid w:val="001F5FFD"/>
    <w:rsid w:val="001F64CB"/>
    <w:rsid w:val="001F664E"/>
    <w:rsid w:val="001F685E"/>
    <w:rsid w:val="001F7148"/>
    <w:rsid w:val="001F7CC7"/>
    <w:rsid w:val="0020087F"/>
    <w:rsid w:val="00200CCF"/>
    <w:rsid w:val="002018DF"/>
    <w:rsid w:val="00201DAE"/>
    <w:rsid w:val="00201EF9"/>
    <w:rsid w:val="0020242E"/>
    <w:rsid w:val="0020309E"/>
    <w:rsid w:val="0020361C"/>
    <w:rsid w:val="00203E2E"/>
    <w:rsid w:val="002046E2"/>
    <w:rsid w:val="00204B73"/>
    <w:rsid w:val="00205082"/>
    <w:rsid w:val="0020522D"/>
    <w:rsid w:val="002054C5"/>
    <w:rsid w:val="00207477"/>
    <w:rsid w:val="00210EB8"/>
    <w:rsid w:val="00211CEC"/>
    <w:rsid w:val="0021543F"/>
    <w:rsid w:val="00215C96"/>
    <w:rsid w:val="002175C7"/>
    <w:rsid w:val="002177E0"/>
    <w:rsid w:val="00217835"/>
    <w:rsid w:val="00217FE3"/>
    <w:rsid w:val="002202C2"/>
    <w:rsid w:val="002206D2"/>
    <w:rsid w:val="002214D6"/>
    <w:rsid w:val="0022273A"/>
    <w:rsid w:val="00222AA5"/>
    <w:rsid w:val="002235E9"/>
    <w:rsid w:val="00223854"/>
    <w:rsid w:val="00223CB8"/>
    <w:rsid w:val="00224A5D"/>
    <w:rsid w:val="00224FBF"/>
    <w:rsid w:val="00225B1C"/>
    <w:rsid w:val="00225C09"/>
    <w:rsid w:val="00226143"/>
    <w:rsid w:val="0022729C"/>
    <w:rsid w:val="002307BB"/>
    <w:rsid w:val="0023112D"/>
    <w:rsid w:val="00231276"/>
    <w:rsid w:val="002314C4"/>
    <w:rsid w:val="00231A95"/>
    <w:rsid w:val="00233D11"/>
    <w:rsid w:val="00234202"/>
    <w:rsid w:val="00234B29"/>
    <w:rsid w:val="00236236"/>
    <w:rsid w:val="002365F7"/>
    <w:rsid w:val="00237065"/>
    <w:rsid w:val="00243066"/>
    <w:rsid w:val="00243FA9"/>
    <w:rsid w:val="002446A3"/>
    <w:rsid w:val="00244B75"/>
    <w:rsid w:val="00250696"/>
    <w:rsid w:val="00250CBD"/>
    <w:rsid w:val="00251C61"/>
    <w:rsid w:val="00252943"/>
    <w:rsid w:val="00252BC7"/>
    <w:rsid w:val="00252D4D"/>
    <w:rsid w:val="00252EA3"/>
    <w:rsid w:val="00253626"/>
    <w:rsid w:val="00253C0C"/>
    <w:rsid w:val="00254C35"/>
    <w:rsid w:val="00254D60"/>
    <w:rsid w:val="0025520D"/>
    <w:rsid w:val="002552FE"/>
    <w:rsid w:val="00255502"/>
    <w:rsid w:val="002561E1"/>
    <w:rsid w:val="00257E78"/>
    <w:rsid w:val="00261425"/>
    <w:rsid w:val="00261702"/>
    <w:rsid w:val="00261779"/>
    <w:rsid w:val="002621D7"/>
    <w:rsid w:val="002636E2"/>
    <w:rsid w:val="002638B1"/>
    <w:rsid w:val="00265386"/>
    <w:rsid w:val="00266F0F"/>
    <w:rsid w:val="002671E9"/>
    <w:rsid w:val="002707FA"/>
    <w:rsid w:val="00270CDE"/>
    <w:rsid w:val="00270E10"/>
    <w:rsid w:val="0027121E"/>
    <w:rsid w:val="00272429"/>
    <w:rsid w:val="00272A48"/>
    <w:rsid w:val="002738EB"/>
    <w:rsid w:val="00273E21"/>
    <w:rsid w:val="00274322"/>
    <w:rsid w:val="00275A7D"/>
    <w:rsid w:val="00276A09"/>
    <w:rsid w:val="00276C4A"/>
    <w:rsid w:val="002773B6"/>
    <w:rsid w:val="002773B7"/>
    <w:rsid w:val="00277E18"/>
    <w:rsid w:val="00281B48"/>
    <w:rsid w:val="00281CF2"/>
    <w:rsid w:val="0028243C"/>
    <w:rsid w:val="00282D0A"/>
    <w:rsid w:val="002832F9"/>
    <w:rsid w:val="002836FF"/>
    <w:rsid w:val="00283EBE"/>
    <w:rsid w:val="00283F9F"/>
    <w:rsid w:val="002841C9"/>
    <w:rsid w:val="002852E8"/>
    <w:rsid w:val="00287139"/>
    <w:rsid w:val="00287436"/>
    <w:rsid w:val="0029043C"/>
    <w:rsid w:val="00291C9C"/>
    <w:rsid w:val="00291FAC"/>
    <w:rsid w:val="00295A6F"/>
    <w:rsid w:val="00296798"/>
    <w:rsid w:val="002A046E"/>
    <w:rsid w:val="002A0F36"/>
    <w:rsid w:val="002A1D95"/>
    <w:rsid w:val="002A268E"/>
    <w:rsid w:val="002A4416"/>
    <w:rsid w:val="002A4CA0"/>
    <w:rsid w:val="002A5645"/>
    <w:rsid w:val="002A61BD"/>
    <w:rsid w:val="002A6335"/>
    <w:rsid w:val="002A6B6F"/>
    <w:rsid w:val="002A7792"/>
    <w:rsid w:val="002B0F08"/>
    <w:rsid w:val="002B1D6F"/>
    <w:rsid w:val="002B22AA"/>
    <w:rsid w:val="002B5502"/>
    <w:rsid w:val="002B55AE"/>
    <w:rsid w:val="002B5A9F"/>
    <w:rsid w:val="002B6850"/>
    <w:rsid w:val="002B7348"/>
    <w:rsid w:val="002B73E6"/>
    <w:rsid w:val="002B7E16"/>
    <w:rsid w:val="002B7EBC"/>
    <w:rsid w:val="002C0A64"/>
    <w:rsid w:val="002C0A82"/>
    <w:rsid w:val="002C1EE9"/>
    <w:rsid w:val="002C23EE"/>
    <w:rsid w:val="002C3C0F"/>
    <w:rsid w:val="002C4A6C"/>
    <w:rsid w:val="002C4ACA"/>
    <w:rsid w:val="002C4DFA"/>
    <w:rsid w:val="002C59AC"/>
    <w:rsid w:val="002C5BB0"/>
    <w:rsid w:val="002C6145"/>
    <w:rsid w:val="002C6486"/>
    <w:rsid w:val="002C725A"/>
    <w:rsid w:val="002C7A87"/>
    <w:rsid w:val="002D075F"/>
    <w:rsid w:val="002D0BA2"/>
    <w:rsid w:val="002D0F9F"/>
    <w:rsid w:val="002D1735"/>
    <w:rsid w:val="002D1EAF"/>
    <w:rsid w:val="002D31AF"/>
    <w:rsid w:val="002D343E"/>
    <w:rsid w:val="002D40B8"/>
    <w:rsid w:val="002D731F"/>
    <w:rsid w:val="002D7CD3"/>
    <w:rsid w:val="002D7D38"/>
    <w:rsid w:val="002E0369"/>
    <w:rsid w:val="002E0555"/>
    <w:rsid w:val="002E09A0"/>
    <w:rsid w:val="002E09BF"/>
    <w:rsid w:val="002E0AD2"/>
    <w:rsid w:val="002E135C"/>
    <w:rsid w:val="002E1E64"/>
    <w:rsid w:val="002E2389"/>
    <w:rsid w:val="002E3A5B"/>
    <w:rsid w:val="002E3BC7"/>
    <w:rsid w:val="002E55AD"/>
    <w:rsid w:val="002E58FB"/>
    <w:rsid w:val="002E62DE"/>
    <w:rsid w:val="002E749A"/>
    <w:rsid w:val="002F13A8"/>
    <w:rsid w:val="002F2AB2"/>
    <w:rsid w:val="002F44A9"/>
    <w:rsid w:val="002F6549"/>
    <w:rsid w:val="002F7F1C"/>
    <w:rsid w:val="003004CD"/>
    <w:rsid w:val="003005A0"/>
    <w:rsid w:val="00304337"/>
    <w:rsid w:val="00304D81"/>
    <w:rsid w:val="00305161"/>
    <w:rsid w:val="0030536B"/>
    <w:rsid w:val="00305513"/>
    <w:rsid w:val="0030576C"/>
    <w:rsid w:val="003072E7"/>
    <w:rsid w:val="0030740A"/>
    <w:rsid w:val="0031093C"/>
    <w:rsid w:val="003112FD"/>
    <w:rsid w:val="0031261E"/>
    <w:rsid w:val="00312A9B"/>
    <w:rsid w:val="00312ECC"/>
    <w:rsid w:val="00313908"/>
    <w:rsid w:val="00313956"/>
    <w:rsid w:val="00313C2C"/>
    <w:rsid w:val="00313DE0"/>
    <w:rsid w:val="00314081"/>
    <w:rsid w:val="00314160"/>
    <w:rsid w:val="00314F5B"/>
    <w:rsid w:val="00315666"/>
    <w:rsid w:val="00315A6C"/>
    <w:rsid w:val="00315CFA"/>
    <w:rsid w:val="0031602B"/>
    <w:rsid w:val="00316B06"/>
    <w:rsid w:val="00320C2E"/>
    <w:rsid w:val="003215DA"/>
    <w:rsid w:val="00323E4E"/>
    <w:rsid w:val="0032410A"/>
    <w:rsid w:val="00325756"/>
    <w:rsid w:val="0032747B"/>
    <w:rsid w:val="00331A9C"/>
    <w:rsid w:val="00332A67"/>
    <w:rsid w:val="00333BC0"/>
    <w:rsid w:val="00334ECC"/>
    <w:rsid w:val="00334FB7"/>
    <w:rsid w:val="003373AE"/>
    <w:rsid w:val="00340326"/>
    <w:rsid w:val="0034066B"/>
    <w:rsid w:val="00340B68"/>
    <w:rsid w:val="00340C24"/>
    <w:rsid w:val="003411AF"/>
    <w:rsid w:val="003418AF"/>
    <w:rsid w:val="00341B46"/>
    <w:rsid w:val="00342393"/>
    <w:rsid w:val="003424FE"/>
    <w:rsid w:val="00342571"/>
    <w:rsid w:val="003427DF"/>
    <w:rsid w:val="00342FA6"/>
    <w:rsid w:val="003441C0"/>
    <w:rsid w:val="00344AE8"/>
    <w:rsid w:val="00344E74"/>
    <w:rsid w:val="003452C5"/>
    <w:rsid w:val="003456CD"/>
    <w:rsid w:val="00345970"/>
    <w:rsid w:val="00345C61"/>
    <w:rsid w:val="003503AD"/>
    <w:rsid w:val="003507E3"/>
    <w:rsid w:val="003508E4"/>
    <w:rsid w:val="00351C9F"/>
    <w:rsid w:val="003534D1"/>
    <w:rsid w:val="0035389E"/>
    <w:rsid w:val="00353F58"/>
    <w:rsid w:val="00354062"/>
    <w:rsid w:val="003548E1"/>
    <w:rsid w:val="003554B5"/>
    <w:rsid w:val="00356525"/>
    <w:rsid w:val="00356FF2"/>
    <w:rsid w:val="00357E9C"/>
    <w:rsid w:val="00360974"/>
    <w:rsid w:val="00360E32"/>
    <w:rsid w:val="00361202"/>
    <w:rsid w:val="003616A3"/>
    <w:rsid w:val="00362864"/>
    <w:rsid w:val="00362D91"/>
    <w:rsid w:val="003637A5"/>
    <w:rsid w:val="00363F19"/>
    <w:rsid w:val="00365144"/>
    <w:rsid w:val="0036523B"/>
    <w:rsid w:val="003665E2"/>
    <w:rsid w:val="003668AA"/>
    <w:rsid w:val="00367025"/>
    <w:rsid w:val="00367D09"/>
    <w:rsid w:val="00370A0F"/>
    <w:rsid w:val="00370D3B"/>
    <w:rsid w:val="00371528"/>
    <w:rsid w:val="00371742"/>
    <w:rsid w:val="00371FD5"/>
    <w:rsid w:val="003726FB"/>
    <w:rsid w:val="0037332C"/>
    <w:rsid w:val="0037334D"/>
    <w:rsid w:val="00373875"/>
    <w:rsid w:val="003747A1"/>
    <w:rsid w:val="0037586B"/>
    <w:rsid w:val="0037592C"/>
    <w:rsid w:val="00375A97"/>
    <w:rsid w:val="00376220"/>
    <w:rsid w:val="00376660"/>
    <w:rsid w:val="003774A9"/>
    <w:rsid w:val="003778F7"/>
    <w:rsid w:val="003779FE"/>
    <w:rsid w:val="0038010E"/>
    <w:rsid w:val="00381454"/>
    <w:rsid w:val="00383426"/>
    <w:rsid w:val="00383DA1"/>
    <w:rsid w:val="00384EC3"/>
    <w:rsid w:val="00385A68"/>
    <w:rsid w:val="003864D0"/>
    <w:rsid w:val="003867FC"/>
    <w:rsid w:val="00386F49"/>
    <w:rsid w:val="00387CF5"/>
    <w:rsid w:val="00390574"/>
    <w:rsid w:val="00390861"/>
    <w:rsid w:val="003908EA"/>
    <w:rsid w:val="00390D8F"/>
    <w:rsid w:val="003918A7"/>
    <w:rsid w:val="00392354"/>
    <w:rsid w:val="003926BE"/>
    <w:rsid w:val="00393130"/>
    <w:rsid w:val="00394511"/>
    <w:rsid w:val="00394954"/>
    <w:rsid w:val="00394C2E"/>
    <w:rsid w:val="00394E1E"/>
    <w:rsid w:val="00394F23"/>
    <w:rsid w:val="003962DF"/>
    <w:rsid w:val="00397D92"/>
    <w:rsid w:val="003A0B08"/>
    <w:rsid w:val="003A19AB"/>
    <w:rsid w:val="003A1E3A"/>
    <w:rsid w:val="003A1FC6"/>
    <w:rsid w:val="003A2A21"/>
    <w:rsid w:val="003A465A"/>
    <w:rsid w:val="003A57E2"/>
    <w:rsid w:val="003A6248"/>
    <w:rsid w:val="003A7F13"/>
    <w:rsid w:val="003B0B33"/>
    <w:rsid w:val="003B0C5A"/>
    <w:rsid w:val="003B2BA5"/>
    <w:rsid w:val="003B4F7F"/>
    <w:rsid w:val="003B59EE"/>
    <w:rsid w:val="003B64BA"/>
    <w:rsid w:val="003B6C88"/>
    <w:rsid w:val="003B7445"/>
    <w:rsid w:val="003B7DD1"/>
    <w:rsid w:val="003C0062"/>
    <w:rsid w:val="003C00B5"/>
    <w:rsid w:val="003C00D4"/>
    <w:rsid w:val="003C20A1"/>
    <w:rsid w:val="003C2528"/>
    <w:rsid w:val="003C2990"/>
    <w:rsid w:val="003C2E27"/>
    <w:rsid w:val="003C400D"/>
    <w:rsid w:val="003C4540"/>
    <w:rsid w:val="003C48A6"/>
    <w:rsid w:val="003C538C"/>
    <w:rsid w:val="003C5B23"/>
    <w:rsid w:val="003C7AED"/>
    <w:rsid w:val="003D01C8"/>
    <w:rsid w:val="003D046C"/>
    <w:rsid w:val="003D0B1C"/>
    <w:rsid w:val="003D0E2B"/>
    <w:rsid w:val="003D0F2D"/>
    <w:rsid w:val="003D139B"/>
    <w:rsid w:val="003D1609"/>
    <w:rsid w:val="003D1C0B"/>
    <w:rsid w:val="003D2CBC"/>
    <w:rsid w:val="003D2D4D"/>
    <w:rsid w:val="003D391C"/>
    <w:rsid w:val="003D41F6"/>
    <w:rsid w:val="003D439B"/>
    <w:rsid w:val="003D4C0C"/>
    <w:rsid w:val="003D5F22"/>
    <w:rsid w:val="003D614A"/>
    <w:rsid w:val="003D63A5"/>
    <w:rsid w:val="003E0659"/>
    <w:rsid w:val="003E3A1E"/>
    <w:rsid w:val="003E3E53"/>
    <w:rsid w:val="003E4159"/>
    <w:rsid w:val="003E4444"/>
    <w:rsid w:val="003E56DB"/>
    <w:rsid w:val="003E5C13"/>
    <w:rsid w:val="003E76FC"/>
    <w:rsid w:val="003F2486"/>
    <w:rsid w:val="003F5362"/>
    <w:rsid w:val="003F6AC5"/>
    <w:rsid w:val="003F7371"/>
    <w:rsid w:val="003F7B06"/>
    <w:rsid w:val="003F7FC6"/>
    <w:rsid w:val="00400714"/>
    <w:rsid w:val="004012BE"/>
    <w:rsid w:val="00401690"/>
    <w:rsid w:val="00401990"/>
    <w:rsid w:val="00402248"/>
    <w:rsid w:val="00402C09"/>
    <w:rsid w:val="00403D98"/>
    <w:rsid w:val="0040431D"/>
    <w:rsid w:val="004047F2"/>
    <w:rsid w:val="004048A5"/>
    <w:rsid w:val="004048B1"/>
    <w:rsid w:val="004057A8"/>
    <w:rsid w:val="004057AE"/>
    <w:rsid w:val="00405C45"/>
    <w:rsid w:val="00406A17"/>
    <w:rsid w:val="00410329"/>
    <w:rsid w:val="00410A9D"/>
    <w:rsid w:val="00410EAC"/>
    <w:rsid w:val="00411878"/>
    <w:rsid w:val="004123BE"/>
    <w:rsid w:val="00412CE5"/>
    <w:rsid w:val="00413391"/>
    <w:rsid w:val="00413D56"/>
    <w:rsid w:val="00413F81"/>
    <w:rsid w:val="00414EF4"/>
    <w:rsid w:val="00415D07"/>
    <w:rsid w:val="00415FF9"/>
    <w:rsid w:val="0041669D"/>
    <w:rsid w:val="00416824"/>
    <w:rsid w:val="00417631"/>
    <w:rsid w:val="00420AA9"/>
    <w:rsid w:val="0042176C"/>
    <w:rsid w:val="004239CC"/>
    <w:rsid w:val="00423B8B"/>
    <w:rsid w:val="0042469C"/>
    <w:rsid w:val="00424847"/>
    <w:rsid w:val="00424D26"/>
    <w:rsid w:val="00425509"/>
    <w:rsid w:val="00425CEC"/>
    <w:rsid w:val="004269D4"/>
    <w:rsid w:val="00427455"/>
    <w:rsid w:val="00430576"/>
    <w:rsid w:val="004310EF"/>
    <w:rsid w:val="00431296"/>
    <w:rsid w:val="0043159D"/>
    <w:rsid w:val="00431DDD"/>
    <w:rsid w:val="0043204C"/>
    <w:rsid w:val="00432E28"/>
    <w:rsid w:val="00435062"/>
    <w:rsid w:val="004353B2"/>
    <w:rsid w:val="004360BE"/>
    <w:rsid w:val="004368C3"/>
    <w:rsid w:val="00437476"/>
    <w:rsid w:val="004378B2"/>
    <w:rsid w:val="00437E2C"/>
    <w:rsid w:val="00440298"/>
    <w:rsid w:val="0044172C"/>
    <w:rsid w:val="00442620"/>
    <w:rsid w:val="0044269B"/>
    <w:rsid w:val="00443D38"/>
    <w:rsid w:val="004452B6"/>
    <w:rsid w:val="00445C90"/>
    <w:rsid w:val="0044686B"/>
    <w:rsid w:val="00446FF5"/>
    <w:rsid w:val="00447808"/>
    <w:rsid w:val="00447A60"/>
    <w:rsid w:val="00450054"/>
    <w:rsid w:val="00451283"/>
    <w:rsid w:val="004518FB"/>
    <w:rsid w:val="004521E5"/>
    <w:rsid w:val="00453109"/>
    <w:rsid w:val="00453ABC"/>
    <w:rsid w:val="00453D68"/>
    <w:rsid w:val="00455D92"/>
    <w:rsid w:val="00457ADF"/>
    <w:rsid w:val="004611E0"/>
    <w:rsid w:val="00462C1A"/>
    <w:rsid w:val="004646E1"/>
    <w:rsid w:val="004657C7"/>
    <w:rsid w:val="00466BA8"/>
    <w:rsid w:val="00466E96"/>
    <w:rsid w:val="00466EC4"/>
    <w:rsid w:val="0046750B"/>
    <w:rsid w:val="00467752"/>
    <w:rsid w:val="004678F1"/>
    <w:rsid w:val="004703FC"/>
    <w:rsid w:val="004704B3"/>
    <w:rsid w:val="0047074F"/>
    <w:rsid w:val="00471AD7"/>
    <w:rsid w:val="00472A50"/>
    <w:rsid w:val="00473610"/>
    <w:rsid w:val="0047378A"/>
    <w:rsid w:val="0047498E"/>
    <w:rsid w:val="00474BEF"/>
    <w:rsid w:val="00474DAE"/>
    <w:rsid w:val="004758E7"/>
    <w:rsid w:val="00477643"/>
    <w:rsid w:val="00477DD8"/>
    <w:rsid w:val="00480283"/>
    <w:rsid w:val="004802D8"/>
    <w:rsid w:val="0048127C"/>
    <w:rsid w:val="00481E51"/>
    <w:rsid w:val="00482346"/>
    <w:rsid w:val="00483168"/>
    <w:rsid w:val="00483BAA"/>
    <w:rsid w:val="00483C82"/>
    <w:rsid w:val="004869B0"/>
    <w:rsid w:val="00486C85"/>
    <w:rsid w:val="00486E18"/>
    <w:rsid w:val="0049014B"/>
    <w:rsid w:val="004907A3"/>
    <w:rsid w:val="00490B74"/>
    <w:rsid w:val="00491B21"/>
    <w:rsid w:val="004923F0"/>
    <w:rsid w:val="00494B16"/>
    <w:rsid w:val="00494EDB"/>
    <w:rsid w:val="004961C3"/>
    <w:rsid w:val="00496264"/>
    <w:rsid w:val="00496A35"/>
    <w:rsid w:val="0049713C"/>
    <w:rsid w:val="00497772"/>
    <w:rsid w:val="004A03BF"/>
    <w:rsid w:val="004A0BA1"/>
    <w:rsid w:val="004A0EDA"/>
    <w:rsid w:val="004A0F94"/>
    <w:rsid w:val="004A10D3"/>
    <w:rsid w:val="004A2472"/>
    <w:rsid w:val="004A2862"/>
    <w:rsid w:val="004A3AC7"/>
    <w:rsid w:val="004A3CBE"/>
    <w:rsid w:val="004A5544"/>
    <w:rsid w:val="004A5CE0"/>
    <w:rsid w:val="004A7574"/>
    <w:rsid w:val="004A7756"/>
    <w:rsid w:val="004B06E5"/>
    <w:rsid w:val="004B1577"/>
    <w:rsid w:val="004B18E7"/>
    <w:rsid w:val="004B268E"/>
    <w:rsid w:val="004B2E83"/>
    <w:rsid w:val="004B48C1"/>
    <w:rsid w:val="004B594B"/>
    <w:rsid w:val="004B75CB"/>
    <w:rsid w:val="004B7DFC"/>
    <w:rsid w:val="004C0297"/>
    <w:rsid w:val="004C0698"/>
    <w:rsid w:val="004C3366"/>
    <w:rsid w:val="004C3C1C"/>
    <w:rsid w:val="004C3FF2"/>
    <w:rsid w:val="004C3FFA"/>
    <w:rsid w:val="004C437D"/>
    <w:rsid w:val="004C4E61"/>
    <w:rsid w:val="004C553B"/>
    <w:rsid w:val="004C6305"/>
    <w:rsid w:val="004C6B47"/>
    <w:rsid w:val="004C6FBD"/>
    <w:rsid w:val="004D0B25"/>
    <w:rsid w:val="004D2616"/>
    <w:rsid w:val="004D2CA1"/>
    <w:rsid w:val="004D2F18"/>
    <w:rsid w:val="004D33F1"/>
    <w:rsid w:val="004D3A99"/>
    <w:rsid w:val="004D3C26"/>
    <w:rsid w:val="004D43A6"/>
    <w:rsid w:val="004D4913"/>
    <w:rsid w:val="004D4C6E"/>
    <w:rsid w:val="004D4CC3"/>
    <w:rsid w:val="004D5A4B"/>
    <w:rsid w:val="004D7F8B"/>
    <w:rsid w:val="004E2374"/>
    <w:rsid w:val="004E2A3F"/>
    <w:rsid w:val="004E33A5"/>
    <w:rsid w:val="004E3737"/>
    <w:rsid w:val="004E3C5B"/>
    <w:rsid w:val="004E3D44"/>
    <w:rsid w:val="004E3D9D"/>
    <w:rsid w:val="004E40F1"/>
    <w:rsid w:val="004E6277"/>
    <w:rsid w:val="004E6370"/>
    <w:rsid w:val="004E6C66"/>
    <w:rsid w:val="004E7261"/>
    <w:rsid w:val="004E7D6C"/>
    <w:rsid w:val="004F0831"/>
    <w:rsid w:val="004F085E"/>
    <w:rsid w:val="004F0AC6"/>
    <w:rsid w:val="004F0FBD"/>
    <w:rsid w:val="004F194D"/>
    <w:rsid w:val="004F1BF7"/>
    <w:rsid w:val="004F48FD"/>
    <w:rsid w:val="004F554F"/>
    <w:rsid w:val="004F5CE5"/>
    <w:rsid w:val="004F61D6"/>
    <w:rsid w:val="004F69DF"/>
    <w:rsid w:val="004F6B3D"/>
    <w:rsid w:val="004F7115"/>
    <w:rsid w:val="004F7688"/>
    <w:rsid w:val="005009B8"/>
    <w:rsid w:val="00501B5C"/>
    <w:rsid w:val="00503CC1"/>
    <w:rsid w:val="00503ECC"/>
    <w:rsid w:val="00504900"/>
    <w:rsid w:val="00505E58"/>
    <w:rsid w:val="00505FF2"/>
    <w:rsid w:val="00507273"/>
    <w:rsid w:val="00510EB5"/>
    <w:rsid w:val="00511A8E"/>
    <w:rsid w:val="00511CA6"/>
    <w:rsid w:val="00511CDF"/>
    <w:rsid w:val="005124D7"/>
    <w:rsid w:val="00512567"/>
    <w:rsid w:val="00512BA4"/>
    <w:rsid w:val="00513764"/>
    <w:rsid w:val="00514303"/>
    <w:rsid w:val="005150E0"/>
    <w:rsid w:val="005153B7"/>
    <w:rsid w:val="00515ED6"/>
    <w:rsid w:val="00524387"/>
    <w:rsid w:val="00524B2F"/>
    <w:rsid w:val="00524FEB"/>
    <w:rsid w:val="00525743"/>
    <w:rsid w:val="00526DB2"/>
    <w:rsid w:val="005304C3"/>
    <w:rsid w:val="00530CF3"/>
    <w:rsid w:val="005310C6"/>
    <w:rsid w:val="00531961"/>
    <w:rsid w:val="00531DB5"/>
    <w:rsid w:val="00531E9F"/>
    <w:rsid w:val="0053292E"/>
    <w:rsid w:val="00532D1E"/>
    <w:rsid w:val="0053353C"/>
    <w:rsid w:val="005335A8"/>
    <w:rsid w:val="00533B1A"/>
    <w:rsid w:val="00534879"/>
    <w:rsid w:val="00535537"/>
    <w:rsid w:val="00535E9D"/>
    <w:rsid w:val="00536D86"/>
    <w:rsid w:val="00536E69"/>
    <w:rsid w:val="005371E0"/>
    <w:rsid w:val="0053767F"/>
    <w:rsid w:val="00537DA3"/>
    <w:rsid w:val="00540529"/>
    <w:rsid w:val="005405BF"/>
    <w:rsid w:val="00540C03"/>
    <w:rsid w:val="005410BE"/>
    <w:rsid w:val="005418AC"/>
    <w:rsid w:val="00541DC7"/>
    <w:rsid w:val="005426F0"/>
    <w:rsid w:val="00543592"/>
    <w:rsid w:val="005449DD"/>
    <w:rsid w:val="00546D04"/>
    <w:rsid w:val="00546D6D"/>
    <w:rsid w:val="005477D9"/>
    <w:rsid w:val="00547940"/>
    <w:rsid w:val="00547BB5"/>
    <w:rsid w:val="00547EF2"/>
    <w:rsid w:val="00551414"/>
    <w:rsid w:val="00551C75"/>
    <w:rsid w:val="00551DCA"/>
    <w:rsid w:val="00553214"/>
    <w:rsid w:val="00554601"/>
    <w:rsid w:val="005550C8"/>
    <w:rsid w:val="005557BB"/>
    <w:rsid w:val="00555931"/>
    <w:rsid w:val="00555F81"/>
    <w:rsid w:val="0055640F"/>
    <w:rsid w:val="0055687B"/>
    <w:rsid w:val="005568D4"/>
    <w:rsid w:val="00557E07"/>
    <w:rsid w:val="0056095F"/>
    <w:rsid w:val="00560D5B"/>
    <w:rsid w:val="00561A32"/>
    <w:rsid w:val="00561BA2"/>
    <w:rsid w:val="00561DA9"/>
    <w:rsid w:val="00561DF5"/>
    <w:rsid w:val="005626E8"/>
    <w:rsid w:val="005627B0"/>
    <w:rsid w:val="005632A5"/>
    <w:rsid w:val="00563572"/>
    <w:rsid w:val="00566AF7"/>
    <w:rsid w:val="00566BDC"/>
    <w:rsid w:val="00567FC6"/>
    <w:rsid w:val="0057072D"/>
    <w:rsid w:val="00571062"/>
    <w:rsid w:val="00571963"/>
    <w:rsid w:val="00572043"/>
    <w:rsid w:val="0057227D"/>
    <w:rsid w:val="0057234E"/>
    <w:rsid w:val="00573A9D"/>
    <w:rsid w:val="00573B74"/>
    <w:rsid w:val="00574602"/>
    <w:rsid w:val="005754EA"/>
    <w:rsid w:val="00575EC6"/>
    <w:rsid w:val="00576102"/>
    <w:rsid w:val="00576BA6"/>
    <w:rsid w:val="00576BB9"/>
    <w:rsid w:val="005777CF"/>
    <w:rsid w:val="00580E91"/>
    <w:rsid w:val="00581A02"/>
    <w:rsid w:val="005835CB"/>
    <w:rsid w:val="00583D3B"/>
    <w:rsid w:val="00583F9A"/>
    <w:rsid w:val="0058424E"/>
    <w:rsid w:val="005846E5"/>
    <w:rsid w:val="00585BCD"/>
    <w:rsid w:val="00586158"/>
    <w:rsid w:val="00586B20"/>
    <w:rsid w:val="00587E2D"/>
    <w:rsid w:val="00587F30"/>
    <w:rsid w:val="00591347"/>
    <w:rsid w:val="00591348"/>
    <w:rsid w:val="0059276E"/>
    <w:rsid w:val="00592890"/>
    <w:rsid w:val="00595072"/>
    <w:rsid w:val="0059526B"/>
    <w:rsid w:val="0059601C"/>
    <w:rsid w:val="005966A1"/>
    <w:rsid w:val="00597163"/>
    <w:rsid w:val="00597A51"/>
    <w:rsid w:val="00597B09"/>
    <w:rsid w:val="005A0394"/>
    <w:rsid w:val="005A04F5"/>
    <w:rsid w:val="005A196C"/>
    <w:rsid w:val="005A24D4"/>
    <w:rsid w:val="005A24FC"/>
    <w:rsid w:val="005A3A6E"/>
    <w:rsid w:val="005A40F6"/>
    <w:rsid w:val="005A4B74"/>
    <w:rsid w:val="005A4BA6"/>
    <w:rsid w:val="005A5C66"/>
    <w:rsid w:val="005A6168"/>
    <w:rsid w:val="005A68BA"/>
    <w:rsid w:val="005B0749"/>
    <w:rsid w:val="005B1ACC"/>
    <w:rsid w:val="005B1BF5"/>
    <w:rsid w:val="005B33D5"/>
    <w:rsid w:val="005B3634"/>
    <w:rsid w:val="005B4E84"/>
    <w:rsid w:val="005B5DA8"/>
    <w:rsid w:val="005B6B91"/>
    <w:rsid w:val="005B700C"/>
    <w:rsid w:val="005C22D0"/>
    <w:rsid w:val="005C2359"/>
    <w:rsid w:val="005C2375"/>
    <w:rsid w:val="005C2FAC"/>
    <w:rsid w:val="005C3BDE"/>
    <w:rsid w:val="005C4F12"/>
    <w:rsid w:val="005C54FE"/>
    <w:rsid w:val="005C589C"/>
    <w:rsid w:val="005C601D"/>
    <w:rsid w:val="005C6FDE"/>
    <w:rsid w:val="005D0CB5"/>
    <w:rsid w:val="005D10FE"/>
    <w:rsid w:val="005D2B3B"/>
    <w:rsid w:val="005D2D51"/>
    <w:rsid w:val="005D4226"/>
    <w:rsid w:val="005D4BB9"/>
    <w:rsid w:val="005D4DE2"/>
    <w:rsid w:val="005D5CC6"/>
    <w:rsid w:val="005D6F54"/>
    <w:rsid w:val="005E0ABD"/>
    <w:rsid w:val="005E19EF"/>
    <w:rsid w:val="005E1D3A"/>
    <w:rsid w:val="005E31CB"/>
    <w:rsid w:val="005E327E"/>
    <w:rsid w:val="005E6681"/>
    <w:rsid w:val="005E6F40"/>
    <w:rsid w:val="005E731A"/>
    <w:rsid w:val="005E7D6A"/>
    <w:rsid w:val="005F043A"/>
    <w:rsid w:val="005F0CAA"/>
    <w:rsid w:val="005F176D"/>
    <w:rsid w:val="005F2CB8"/>
    <w:rsid w:val="005F2F73"/>
    <w:rsid w:val="005F3144"/>
    <w:rsid w:val="005F411C"/>
    <w:rsid w:val="005F4C94"/>
    <w:rsid w:val="005F510D"/>
    <w:rsid w:val="005F717F"/>
    <w:rsid w:val="005F7B0C"/>
    <w:rsid w:val="00600C34"/>
    <w:rsid w:val="00601791"/>
    <w:rsid w:val="00601D08"/>
    <w:rsid w:val="00601D8F"/>
    <w:rsid w:val="006027A7"/>
    <w:rsid w:val="00603DE0"/>
    <w:rsid w:val="00604586"/>
    <w:rsid w:val="00605F91"/>
    <w:rsid w:val="00606491"/>
    <w:rsid w:val="006068B3"/>
    <w:rsid w:val="00607094"/>
    <w:rsid w:val="006077F0"/>
    <w:rsid w:val="00612281"/>
    <w:rsid w:val="0061230D"/>
    <w:rsid w:val="00612DA2"/>
    <w:rsid w:val="0061398C"/>
    <w:rsid w:val="00614ECF"/>
    <w:rsid w:val="00615653"/>
    <w:rsid w:val="00615A67"/>
    <w:rsid w:val="006173E0"/>
    <w:rsid w:val="00617D56"/>
    <w:rsid w:val="0062124C"/>
    <w:rsid w:val="006228E0"/>
    <w:rsid w:val="00622BB7"/>
    <w:rsid w:val="0062382D"/>
    <w:rsid w:val="006257CE"/>
    <w:rsid w:val="00627EF8"/>
    <w:rsid w:val="00631214"/>
    <w:rsid w:val="006316BD"/>
    <w:rsid w:val="00631706"/>
    <w:rsid w:val="00632C36"/>
    <w:rsid w:val="0063387C"/>
    <w:rsid w:val="00634058"/>
    <w:rsid w:val="00634567"/>
    <w:rsid w:val="006355F0"/>
    <w:rsid w:val="006356EB"/>
    <w:rsid w:val="00635E97"/>
    <w:rsid w:val="00636039"/>
    <w:rsid w:val="006360DA"/>
    <w:rsid w:val="0063729C"/>
    <w:rsid w:val="00637449"/>
    <w:rsid w:val="00637A97"/>
    <w:rsid w:val="00637E50"/>
    <w:rsid w:val="00637FBE"/>
    <w:rsid w:val="006414B2"/>
    <w:rsid w:val="00641D4E"/>
    <w:rsid w:val="00642233"/>
    <w:rsid w:val="0064289E"/>
    <w:rsid w:val="006434E6"/>
    <w:rsid w:val="00643849"/>
    <w:rsid w:val="00644152"/>
    <w:rsid w:val="00644684"/>
    <w:rsid w:val="00644955"/>
    <w:rsid w:val="006454D9"/>
    <w:rsid w:val="006460C7"/>
    <w:rsid w:val="0064636F"/>
    <w:rsid w:val="00646A12"/>
    <w:rsid w:val="00647F69"/>
    <w:rsid w:val="00647F8C"/>
    <w:rsid w:val="0065060E"/>
    <w:rsid w:val="00650DCC"/>
    <w:rsid w:val="0065113A"/>
    <w:rsid w:val="00651381"/>
    <w:rsid w:val="00652D5A"/>
    <w:rsid w:val="00654641"/>
    <w:rsid w:val="00654BB4"/>
    <w:rsid w:val="00654C50"/>
    <w:rsid w:val="00655836"/>
    <w:rsid w:val="00655CB4"/>
    <w:rsid w:val="0065626B"/>
    <w:rsid w:val="006563D4"/>
    <w:rsid w:val="00657749"/>
    <w:rsid w:val="00657EB8"/>
    <w:rsid w:val="006601F4"/>
    <w:rsid w:val="00661A6C"/>
    <w:rsid w:val="0066227C"/>
    <w:rsid w:val="006625C9"/>
    <w:rsid w:val="00662BB8"/>
    <w:rsid w:val="006632FF"/>
    <w:rsid w:val="0066338B"/>
    <w:rsid w:val="00663BE2"/>
    <w:rsid w:val="006644E7"/>
    <w:rsid w:val="006649D5"/>
    <w:rsid w:val="006653CB"/>
    <w:rsid w:val="00670F58"/>
    <w:rsid w:val="00671B82"/>
    <w:rsid w:val="00671FD8"/>
    <w:rsid w:val="00672F2C"/>
    <w:rsid w:val="00672F5F"/>
    <w:rsid w:val="006737F6"/>
    <w:rsid w:val="006738D1"/>
    <w:rsid w:val="006740B1"/>
    <w:rsid w:val="00674256"/>
    <w:rsid w:val="00676C4E"/>
    <w:rsid w:val="00677057"/>
    <w:rsid w:val="00677814"/>
    <w:rsid w:val="00677C62"/>
    <w:rsid w:val="00677E75"/>
    <w:rsid w:val="00680B6F"/>
    <w:rsid w:val="0068227A"/>
    <w:rsid w:val="00682590"/>
    <w:rsid w:val="00682AF2"/>
    <w:rsid w:val="00682B35"/>
    <w:rsid w:val="0068310D"/>
    <w:rsid w:val="006839F3"/>
    <w:rsid w:val="00685028"/>
    <w:rsid w:val="00685441"/>
    <w:rsid w:val="00685505"/>
    <w:rsid w:val="006856AD"/>
    <w:rsid w:val="00685DE6"/>
    <w:rsid w:val="00686211"/>
    <w:rsid w:val="00690462"/>
    <w:rsid w:val="00690707"/>
    <w:rsid w:val="00690D2E"/>
    <w:rsid w:val="006928FF"/>
    <w:rsid w:val="00692A68"/>
    <w:rsid w:val="00692EE1"/>
    <w:rsid w:val="00693630"/>
    <w:rsid w:val="006948DF"/>
    <w:rsid w:val="00694C75"/>
    <w:rsid w:val="0069597F"/>
    <w:rsid w:val="006964A7"/>
    <w:rsid w:val="00696602"/>
    <w:rsid w:val="00696E5D"/>
    <w:rsid w:val="006A0517"/>
    <w:rsid w:val="006A15E8"/>
    <w:rsid w:val="006A1AAB"/>
    <w:rsid w:val="006A2090"/>
    <w:rsid w:val="006A24B8"/>
    <w:rsid w:val="006A29FE"/>
    <w:rsid w:val="006A2E61"/>
    <w:rsid w:val="006A4F05"/>
    <w:rsid w:val="006A5869"/>
    <w:rsid w:val="006A5A27"/>
    <w:rsid w:val="006A7053"/>
    <w:rsid w:val="006A7F4D"/>
    <w:rsid w:val="006B0A92"/>
    <w:rsid w:val="006B14E9"/>
    <w:rsid w:val="006B2E64"/>
    <w:rsid w:val="006B45BD"/>
    <w:rsid w:val="006B470D"/>
    <w:rsid w:val="006B493D"/>
    <w:rsid w:val="006B4A96"/>
    <w:rsid w:val="006B542E"/>
    <w:rsid w:val="006B59F3"/>
    <w:rsid w:val="006B6266"/>
    <w:rsid w:val="006B72F6"/>
    <w:rsid w:val="006B762E"/>
    <w:rsid w:val="006C19FA"/>
    <w:rsid w:val="006C1F8C"/>
    <w:rsid w:val="006C2D9F"/>
    <w:rsid w:val="006C38D8"/>
    <w:rsid w:val="006C4278"/>
    <w:rsid w:val="006C43C7"/>
    <w:rsid w:val="006C498D"/>
    <w:rsid w:val="006C61C8"/>
    <w:rsid w:val="006C792F"/>
    <w:rsid w:val="006C7C18"/>
    <w:rsid w:val="006D02F6"/>
    <w:rsid w:val="006D0BC6"/>
    <w:rsid w:val="006D1556"/>
    <w:rsid w:val="006D1A7D"/>
    <w:rsid w:val="006D1B5E"/>
    <w:rsid w:val="006D23C4"/>
    <w:rsid w:val="006D23D1"/>
    <w:rsid w:val="006D2A3B"/>
    <w:rsid w:val="006D3A6B"/>
    <w:rsid w:val="006D47EB"/>
    <w:rsid w:val="006D62C6"/>
    <w:rsid w:val="006D637C"/>
    <w:rsid w:val="006D7534"/>
    <w:rsid w:val="006E00DB"/>
    <w:rsid w:val="006E125E"/>
    <w:rsid w:val="006E3E2B"/>
    <w:rsid w:val="006E4677"/>
    <w:rsid w:val="006E57E6"/>
    <w:rsid w:val="006E6312"/>
    <w:rsid w:val="006E6F58"/>
    <w:rsid w:val="006F0AF2"/>
    <w:rsid w:val="006F1190"/>
    <w:rsid w:val="006F17E0"/>
    <w:rsid w:val="006F19C1"/>
    <w:rsid w:val="006F286E"/>
    <w:rsid w:val="006F3788"/>
    <w:rsid w:val="006F554F"/>
    <w:rsid w:val="006F7863"/>
    <w:rsid w:val="006F78F2"/>
    <w:rsid w:val="00700ED9"/>
    <w:rsid w:val="00701429"/>
    <w:rsid w:val="00701CC6"/>
    <w:rsid w:val="00702194"/>
    <w:rsid w:val="00703460"/>
    <w:rsid w:val="00704452"/>
    <w:rsid w:val="00704AA1"/>
    <w:rsid w:val="00706FA1"/>
    <w:rsid w:val="007077EF"/>
    <w:rsid w:val="00710688"/>
    <w:rsid w:val="00710D7A"/>
    <w:rsid w:val="007130F9"/>
    <w:rsid w:val="00713544"/>
    <w:rsid w:val="00713A11"/>
    <w:rsid w:val="00714348"/>
    <w:rsid w:val="00714425"/>
    <w:rsid w:val="00715191"/>
    <w:rsid w:val="00715CD3"/>
    <w:rsid w:val="007172C1"/>
    <w:rsid w:val="00720280"/>
    <w:rsid w:val="00721054"/>
    <w:rsid w:val="007215E1"/>
    <w:rsid w:val="007217AE"/>
    <w:rsid w:val="007218CF"/>
    <w:rsid w:val="00721CA3"/>
    <w:rsid w:val="00721E0E"/>
    <w:rsid w:val="00721F43"/>
    <w:rsid w:val="007228DA"/>
    <w:rsid w:val="00724BA0"/>
    <w:rsid w:val="00725CD4"/>
    <w:rsid w:val="00725FD3"/>
    <w:rsid w:val="00727300"/>
    <w:rsid w:val="00727C67"/>
    <w:rsid w:val="00727D49"/>
    <w:rsid w:val="007319F4"/>
    <w:rsid w:val="00731E28"/>
    <w:rsid w:val="00731F49"/>
    <w:rsid w:val="00731F5D"/>
    <w:rsid w:val="00733712"/>
    <w:rsid w:val="007339F1"/>
    <w:rsid w:val="00733C00"/>
    <w:rsid w:val="0073421C"/>
    <w:rsid w:val="0073494C"/>
    <w:rsid w:val="00736E8B"/>
    <w:rsid w:val="00737DCA"/>
    <w:rsid w:val="007401C8"/>
    <w:rsid w:val="00742107"/>
    <w:rsid w:val="0074292A"/>
    <w:rsid w:val="00743047"/>
    <w:rsid w:val="007443ED"/>
    <w:rsid w:val="00744A52"/>
    <w:rsid w:val="00745329"/>
    <w:rsid w:val="0074636D"/>
    <w:rsid w:val="007463AE"/>
    <w:rsid w:val="00746F3E"/>
    <w:rsid w:val="007472EB"/>
    <w:rsid w:val="00747ADF"/>
    <w:rsid w:val="00750A67"/>
    <w:rsid w:val="00751F89"/>
    <w:rsid w:val="007525E2"/>
    <w:rsid w:val="0075306C"/>
    <w:rsid w:val="007543E0"/>
    <w:rsid w:val="00756068"/>
    <w:rsid w:val="0075611C"/>
    <w:rsid w:val="007562DB"/>
    <w:rsid w:val="00756D06"/>
    <w:rsid w:val="00757A62"/>
    <w:rsid w:val="00757BCE"/>
    <w:rsid w:val="00760030"/>
    <w:rsid w:val="00760968"/>
    <w:rsid w:val="00760BA6"/>
    <w:rsid w:val="00761C37"/>
    <w:rsid w:val="0076216F"/>
    <w:rsid w:val="007643D1"/>
    <w:rsid w:val="00764476"/>
    <w:rsid w:val="0076564F"/>
    <w:rsid w:val="00766A40"/>
    <w:rsid w:val="0077146E"/>
    <w:rsid w:val="00771DF0"/>
    <w:rsid w:val="007757A6"/>
    <w:rsid w:val="007765A6"/>
    <w:rsid w:val="00780DA9"/>
    <w:rsid w:val="00781E09"/>
    <w:rsid w:val="00781ED3"/>
    <w:rsid w:val="0078265E"/>
    <w:rsid w:val="00782A9F"/>
    <w:rsid w:val="00782DC1"/>
    <w:rsid w:val="007834B1"/>
    <w:rsid w:val="00783520"/>
    <w:rsid w:val="007840AC"/>
    <w:rsid w:val="007847F2"/>
    <w:rsid w:val="00785AE9"/>
    <w:rsid w:val="007869A4"/>
    <w:rsid w:val="00786D1F"/>
    <w:rsid w:val="00787152"/>
    <w:rsid w:val="007877F9"/>
    <w:rsid w:val="0079238F"/>
    <w:rsid w:val="00793450"/>
    <w:rsid w:val="00793809"/>
    <w:rsid w:val="00793CFE"/>
    <w:rsid w:val="00794759"/>
    <w:rsid w:val="00794888"/>
    <w:rsid w:val="00795E2B"/>
    <w:rsid w:val="00796036"/>
    <w:rsid w:val="007966A1"/>
    <w:rsid w:val="007A0476"/>
    <w:rsid w:val="007A2389"/>
    <w:rsid w:val="007A272F"/>
    <w:rsid w:val="007A291F"/>
    <w:rsid w:val="007A4219"/>
    <w:rsid w:val="007A4426"/>
    <w:rsid w:val="007A45CC"/>
    <w:rsid w:val="007A4ABF"/>
    <w:rsid w:val="007A5CA9"/>
    <w:rsid w:val="007A666B"/>
    <w:rsid w:val="007A68C3"/>
    <w:rsid w:val="007A68F0"/>
    <w:rsid w:val="007A71A7"/>
    <w:rsid w:val="007A728A"/>
    <w:rsid w:val="007A79B6"/>
    <w:rsid w:val="007B02F0"/>
    <w:rsid w:val="007B0AC3"/>
    <w:rsid w:val="007B26A2"/>
    <w:rsid w:val="007B270D"/>
    <w:rsid w:val="007B2FD3"/>
    <w:rsid w:val="007B3D4E"/>
    <w:rsid w:val="007B3D7C"/>
    <w:rsid w:val="007B455B"/>
    <w:rsid w:val="007B46A0"/>
    <w:rsid w:val="007B5AF4"/>
    <w:rsid w:val="007B719B"/>
    <w:rsid w:val="007B7EC4"/>
    <w:rsid w:val="007C05FB"/>
    <w:rsid w:val="007C08F7"/>
    <w:rsid w:val="007C1764"/>
    <w:rsid w:val="007C35AE"/>
    <w:rsid w:val="007C3726"/>
    <w:rsid w:val="007C3835"/>
    <w:rsid w:val="007C5BD8"/>
    <w:rsid w:val="007C62B6"/>
    <w:rsid w:val="007C7935"/>
    <w:rsid w:val="007C7F35"/>
    <w:rsid w:val="007D09BA"/>
    <w:rsid w:val="007D0B5B"/>
    <w:rsid w:val="007D1B85"/>
    <w:rsid w:val="007D4A8D"/>
    <w:rsid w:val="007D4AF8"/>
    <w:rsid w:val="007D4FD5"/>
    <w:rsid w:val="007D54A4"/>
    <w:rsid w:val="007D56EB"/>
    <w:rsid w:val="007D5791"/>
    <w:rsid w:val="007D69EB"/>
    <w:rsid w:val="007E1EF1"/>
    <w:rsid w:val="007E1FE7"/>
    <w:rsid w:val="007E2A06"/>
    <w:rsid w:val="007E2A1B"/>
    <w:rsid w:val="007E2E00"/>
    <w:rsid w:val="007E2FCB"/>
    <w:rsid w:val="007E344A"/>
    <w:rsid w:val="007E4103"/>
    <w:rsid w:val="007E445B"/>
    <w:rsid w:val="007E44BA"/>
    <w:rsid w:val="007E55D7"/>
    <w:rsid w:val="007E5616"/>
    <w:rsid w:val="007E5DB6"/>
    <w:rsid w:val="007E5E03"/>
    <w:rsid w:val="007E5E81"/>
    <w:rsid w:val="007E6356"/>
    <w:rsid w:val="007E6BE9"/>
    <w:rsid w:val="007E7391"/>
    <w:rsid w:val="007E7BC3"/>
    <w:rsid w:val="007F21BF"/>
    <w:rsid w:val="007F21E7"/>
    <w:rsid w:val="007F3C66"/>
    <w:rsid w:val="007F4E13"/>
    <w:rsid w:val="007F5F0C"/>
    <w:rsid w:val="007F6F70"/>
    <w:rsid w:val="007F7816"/>
    <w:rsid w:val="007F7D3F"/>
    <w:rsid w:val="008006F2"/>
    <w:rsid w:val="008015BB"/>
    <w:rsid w:val="00802231"/>
    <w:rsid w:val="00802ABC"/>
    <w:rsid w:val="008043B3"/>
    <w:rsid w:val="0080449B"/>
    <w:rsid w:val="00805065"/>
    <w:rsid w:val="00805097"/>
    <w:rsid w:val="00805946"/>
    <w:rsid w:val="00807047"/>
    <w:rsid w:val="008073DC"/>
    <w:rsid w:val="00807D32"/>
    <w:rsid w:val="00807E34"/>
    <w:rsid w:val="0081094D"/>
    <w:rsid w:val="00811F1C"/>
    <w:rsid w:val="00812798"/>
    <w:rsid w:val="008135D5"/>
    <w:rsid w:val="008148EC"/>
    <w:rsid w:val="0081657E"/>
    <w:rsid w:val="00816AA3"/>
    <w:rsid w:val="00816B0F"/>
    <w:rsid w:val="008208E2"/>
    <w:rsid w:val="00820B8E"/>
    <w:rsid w:val="00820C47"/>
    <w:rsid w:val="0082200E"/>
    <w:rsid w:val="00822391"/>
    <w:rsid w:val="00823DF9"/>
    <w:rsid w:val="00824A4F"/>
    <w:rsid w:val="008274EF"/>
    <w:rsid w:val="008278C3"/>
    <w:rsid w:val="00827B3D"/>
    <w:rsid w:val="008316CA"/>
    <w:rsid w:val="008318DF"/>
    <w:rsid w:val="00831F4C"/>
    <w:rsid w:val="0083235A"/>
    <w:rsid w:val="00832839"/>
    <w:rsid w:val="00833651"/>
    <w:rsid w:val="00833C99"/>
    <w:rsid w:val="008342BA"/>
    <w:rsid w:val="00834319"/>
    <w:rsid w:val="008343F3"/>
    <w:rsid w:val="008345D7"/>
    <w:rsid w:val="00834DEA"/>
    <w:rsid w:val="008352AF"/>
    <w:rsid w:val="00840045"/>
    <w:rsid w:val="00840E3D"/>
    <w:rsid w:val="0084198D"/>
    <w:rsid w:val="00841A33"/>
    <w:rsid w:val="008423B3"/>
    <w:rsid w:val="0084288A"/>
    <w:rsid w:val="00842DB2"/>
    <w:rsid w:val="00843306"/>
    <w:rsid w:val="00843DD6"/>
    <w:rsid w:val="00844237"/>
    <w:rsid w:val="008444BB"/>
    <w:rsid w:val="00845766"/>
    <w:rsid w:val="008457EC"/>
    <w:rsid w:val="0084632A"/>
    <w:rsid w:val="00850C5E"/>
    <w:rsid w:val="0085260B"/>
    <w:rsid w:val="008544A8"/>
    <w:rsid w:val="00854935"/>
    <w:rsid w:val="0085526E"/>
    <w:rsid w:val="00855307"/>
    <w:rsid w:val="008605F9"/>
    <w:rsid w:val="00860ED8"/>
    <w:rsid w:val="008615D1"/>
    <w:rsid w:val="0086194B"/>
    <w:rsid w:val="00862256"/>
    <w:rsid w:val="008633E7"/>
    <w:rsid w:val="008644D6"/>
    <w:rsid w:val="00865038"/>
    <w:rsid w:val="00865556"/>
    <w:rsid w:val="00865A6C"/>
    <w:rsid w:val="00865CEB"/>
    <w:rsid w:val="0086707E"/>
    <w:rsid w:val="00867C13"/>
    <w:rsid w:val="00870515"/>
    <w:rsid w:val="008709CD"/>
    <w:rsid w:val="00870D5A"/>
    <w:rsid w:val="00870DDC"/>
    <w:rsid w:val="00871368"/>
    <w:rsid w:val="00871579"/>
    <w:rsid w:val="00871B1B"/>
    <w:rsid w:val="00873359"/>
    <w:rsid w:val="008734DE"/>
    <w:rsid w:val="00874AA5"/>
    <w:rsid w:val="00874D5A"/>
    <w:rsid w:val="00874E56"/>
    <w:rsid w:val="008758B3"/>
    <w:rsid w:val="008760B3"/>
    <w:rsid w:val="008762E8"/>
    <w:rsid w:val="00880900"/>
    <w:rsid w:val="008813F9"/>
    <w:rsid w:val="008819BD"/>
    <w:rsid w:val="00881E40"/>
    <w:rsid w:val="008824ED"/>
    <w:rsid w:val="00883685"/>
    <w:rsid w:val="008836BC"/>
    <w:rsid w:val="00884920"/>
    <w:rsid w:val="00884A0F"/>
    <w:rsid w:val="008850FD"/>
    <w:rsid w:val="00885EF9"/>
    <w:rsid w:val="00886717"/>
    <w:rsid w:val="008876D2"/>
    <w:rsid w:val="00887DB3"/>
    <w:rsid w:val="00890023"/>
    <w:rsid w:val="00891024"/>
    <w:rsid w:val="008914AE"/>
    <w:rsid w:val="008937C4"/>
    <w:rsid w:val="0089569A"/>
    <w:rsid w:val="00895854"/>
    <w:rsid w:val="00895A81"/>
    <w:rsid w:val="00896D79"/>
    <w:rsid w:val="00897450"/>
    <w:rsid w:val="008A0C42"/>
    <w:rsid w:val="008A0DF7"/>
    <w:rsid w:val="008A18CD"/>
    <w:rsid w:val="008A1E38"/>
    <w:rsid w:val="008A290B"/>
    <w:rsid w:val="008A3262"/>
    <w:rsid w:val="008A3831"/>
    <w:rsid w:val="008A5DFB"/>
    <w:rsid w:val="008A6A08"/>
    <w:rsid w:val="008A6E95"/>
    <w:rsid w:val="008B04C8"/>
    <w:rsid w:val="008B11A6"/>
    <w:rsid w:val="008B1743"/>
    <w:rsid w:val="008B1A3B"/>
    <w:rsid w:val="008B1F73"/>
    <w:rsid w:val="008B2D59"/>
    <w:rsid w:val="008B35F6"/>
    <w:rsid w:val="008B4435"/>
    <w:rsid w:val="008B6EE5"/>
    <w:rsid w:val="008C0825"/>
    <w:rsid w:val="008C0D2D"/>
    <w:rsid w:val="008C1EB7"/>
    <w:rsid w:val="008C1F38"/>
    <w:rsid w:val="008C267F"/>
    <w:rsid w:val="008C334D"/>
    <w:rsid w:val="008C3C74"/>
    <w:rsid w:val="008C50A2"/>
    <w:rsid w:val="008C71DE"/>
    <w:rsid w:val="008D013F"/>
    <w:rsid w:val="008D15DC"/>
    <w:rsid w:val="008D2BFA"/>
    <w:rsid w:val="008D4167"/>
    <w:rsid w:val="008D44F9"/>
    <w:rsid w:val="008D4B22"/>
    <w:rsid w:val="008D55AB"/>
    <w:rsid w:val="008D60F4"/>
    <w:rsid w:val="008D62FF"/>
    <w:rsid w:val="008D6CAF"/>
    <w:rsid w:val="008D73A8"/>
    <w:rsid w:val="008D7828"/>
    <w:rsid w:val="008D7A5F"/>
    <w:rsid w:val="008E15C8"/>
    <w:rsid w:val="008E1EC5"/>
    <w:rsid w:val="008E2C4E"/>
    <w:rsid w:val="008E4BB4"/>
    <w:rsid w:val="008E5422"/>
    <w:rsid w:val="008E55A3"/>
    <w:rsid w:val="008E6ED8"/>
    <w:rsid w:val="008F0A06"/>
    <w:rsid w:val="008F2A9F"/>
    <w:rsid w:val="008F354A"/>
    <w:rsid w:val="008F3BDD"/>
    <w:rsid w:val="008F45B9"/>
    <w:rsid w:val="008F4698"/>
    <w:rsid w:val="008F4DE9"/>
    <w:rsid w:val="008F6119"/>
    <w:rsid w:val="008F6262"/>
    <w:rsid w:val="008F62DA"/>
    <w:rsid w:val="008F71C6"/>
    <w:rsid w:val="008F7E8A"/>
    <w:rsid w:val="008F7EE4"/>
    <w:rsid w:val="008F7FCF"/>
    <w:rsid w:val="0090030C"/>
    <w:rsid w:val="009004F0"/>
    <w:rsid w:val="0090147B"/>
    <w:rsid w:val="00901975"/>
    <w:rsid w:val="00902D64"/>
    <w:rsid w:val="00903578"/>
    <w:rsid w:val="00903B1B"/>
    <w:rsid w:val="009044AC"/>
    <w:rsid w:val="00904B65"/>
    <w:rsid w:val="00905631"/>
    <w:rsid w:val="009062E2"/>
    <w:rsid w:val="00906522"/>
    <w:rsid w:val="00907623"/>
    <w:rsid w:val="00907DDF"/>
    <w:rsid w:val="009121FE"/>
    <w:rsid w:val="0091333B"/>
    <w:rsid w:val="00913740"/>
    <w:rsid w:val="009145F7"/>
    <w:rsid w:val="009149EE"/>
    <w:rsid w:val="00914DBE"/>
    <w:rsid w:val="009158B7"/>
    <w:rsid w:val="00920F3E"/>
    <w:rsid w:val="00921E94"/>
    <w:rsid w:val="00923843"/>
    <w:rsid w:val="00924BB5"/>
    <w:rsid w:val="00926245"/>
    <w:rsid w:val="009269DF"/>
    <w:rsid w:val="00926A0D"/>
    <w:rsid w:val="0092707C"/>
    <w:rsid w:val="009272C5"/>
    <w:rsid w:val="00930153"/>
    <w:rsid w:val="00930E01"/>
    <w:rsid w:val="00931EDF"/>
    <w:rsid w:val="009328FD"/>
    <w:rsid w:val="00933AC7"/>
    <w:rsid w:val="00936DE2"/>
    <w:rsid w:val="00937917"/>
    <w:rsid w:val="00937BFE"/>
    <w:rsid w:val="009404B2"/>
    <w:rsid w:val="00942178"/>
    <w:rsid w:val="009421F3"/>
    <w:rsid w:val="009423D8"/>
    <w:rsid w:val="0094413F"/>
    <w:rsid w:val="0094461F"/>
    <w:rsid w:val="00944A39"/>
    <w:rsid w:val="00944FD5"/>
    <w:rsid w:val="009458EB"/>
    <w:rsid w:val="00946E7E"/>
    <w:rsid w:val="00947244"/>
    <w:rsid w:val="0095183F"/>
    <w:rsid w:val="00953C69"/>
    <w:rsid w:val="00953F7C"/>
    <w:rsid w:val="00954C1B"/>
    <w:rsid w:val="009562E2"/>
    <w:rsid w:val="0095786A"/>
    <w:rsid w:val="00957E01"/>
    <w:rsid w:val="00957FAE"/>
    <w:rsid w:val="00960339"/>
    <w:rsid w:val="00960F98"/>
    <w:rsid w:val="00961C51"/>
    <w:rsid w:val="0096221F"/>
    <w:rsid w:val="0096334C"/>
    <w:rsid w:val="009636BC"/>
    <w:rsid w:val="00964A58"/>
    <w:rsid w:val="00965253"/>
    <w:rsid w:val="0096532A"/>
    <w:rsid w:val="009665C8"/>
    <w:rsid w:val="009671F6"/>
    <w:rsid w:val="009700D2"/>
    <w:rsid w:val="00971AC9"/>
    <w:rsid w:val="00971C26"/>
    <w:rsid w:val="009727C1"/>
    <w:rsid w:val="009743A3"/>
    <w:rsid w:val="00974DFC"/>
    <w:rsid w:val="00975F9E"/>
    <w:rsid w:val="00977E70"/>
    <w:rsid w:val="00977F85"/>
    <w:rsid w:val="009805C1"/>
    <w:rsid w:val="00981EBF"/>
    <w:rsid w:val="0098228B"/>
    <w:rsid w:val="00982CB3"/>
    <w:rsid w:val="00985AF2"/>
    <w:rsid w:val="00985CC5"/>
    <w:rsid w:val="00986322"/>
    <w:rsid w:val="0098646E"/>
    <w:rsid w:val="009873C6"/>
    <w:rsid w:val="00990097"/>
    <w:rsid w:val="009917DF"/>
    <w:rsid w:val="00992F40"/>
    <w:rsid w:val="009938CA"/>
    <w:rsid w:val="00994FCF"/>
    <w:rsid w:val="00995AEF"/>
    <w:rsid w:val="00995FC2"/>
    <w:rsid w:val="00996308"/>
    <w:rsid w:val="00996D0F"/>
    <w:rsid w:val="00997294"/>
    <w:rsid w:val="00997DD8"/>
    <w:rsid w:val="009A0FDF"/>
    <w:rsid w:val="009A122A"/>
    <w:rsid w:val="009A2A12"/>
    <w:rsid w:val="009A2ABC"/>
    <w:rsid w:val="009A3310"/>
    <w:rsid w:val="009A3F1F"/>
    <w:rsid w:val="009A4E6C"/>
    <w:rsid w:val="009A6318"/>
    <w:rsid w:val="009A6370"/>
    <w:rsid w:val="009A6AA5"/>
    <w:rsid w:val="009A6B78"/>
    <w:rsid w:val="009A6C4E"/>
    <w:rsid w:val="009A6C4F"/>
    <w:rsid w:val="009A6CF9"/>
    <w:rsid w:val="009A7391"/>
    <w:rsid w:val="009A74F8"/>
    <w:rsid w:val="009B0A14"/>
    <w:rsid w:val="009B3631"/>
    <w:rsid w:val="009B369D"/>
    <w:rsid w:val="009B4193"/>
    <w:rsid w:val="009B4EAC"/>
    <w:rsid w:val="009B6FCA"/>
    <w:rsid w:val="009C034C"/>
    <w:rsid w:val="009C0D7A"/>
    <w:rsid w:val="009C1688"/>
    <w:rsid w:val="009C2489"/>
    <w:rsid w:val="009C5026"/>
    <w:rsid w:val="009C5427"/>
    <w:rsid w:val="009C754B"/>
    <w:rsid w:val="009C76C0"/>
    <w:rsid w:val="009D0913"/>
    <w:rsid w:val="009D0F46"/>
    <w:rsid w:val="009D31CE"/>
    <w:rsid w:val="009D33AA"/>
    <w:rsid w:val="009D3C17"/>
    <w:rsid w:val="009D4EC2"/>
    <w:rsid w:val="009D589B"/>
    <w:rsid w:val="009D60B5"/>
    <w:rsid w:val="009D629D"/>
    <w:rsid w:val="009D67FF"/>
    <w:rsid w:val="009E0E63"/>
    <w:rsid w:val="009E1827"/>
    <w:rsid w:val="009E1904"/>
    <w:rsid w:val="009E3308"/>
    <w:rsid w:val="009E3523"/>
    <w:rsid w:val="009E3DD7"/>
    <w:rsid w:val="009E4DC2"/>
    <w:rsid w:val="009E63A1"/>
    <w:rsid w:val="009E68C4"/>
    <w:rsid w:val="009E745E"/>
    <w:rsid w:val="009E7698"/>
    <w:rsid w:val="009E76F2"/>
    <w:rsid w:val="009E7B37"/>
    <w:rsid w:val="009F00A4"/>
    <w:rsid w:val="009F3D33"/>
    <w:rsid w:val="009F4010"/>
    <w:rsid w:val="009F4060"/>
    <w:rsid w:val="009F79DB"/>
    <w:rsid w:val="00A013DA"/>
    <w:rsid w:val="00A016C1"/>
    <w:rsid w:val="00A016CC"/>
    <w:rsid w:val="00A01B07"/>
    <w:rsid w:val="00A02858"/>
    <w:rsid w:val="00A029B6"/>
    <w:rsid w:val="00A02DB8"/>
    <w:rsid w:val="00A02E86"/>
    <w:rsid w:val="00A034C6"/>
    <w:rsid w:val="00A04D75"/>
    <w:rsid w:val="00A05B7E"/>
    <w:rsid w:val="00A066DE"/>
    <w:rsid w:val="00A068D1"/>
    <w:rsid w:val="00A06CDD"/>
    <w:rsid w:val="00A12992"/>
    <w:rsid w:val="00A13015"/>
    <w:rsid w:val="00A13033"/>
    <w:rsid w:val="00A1312C"/>
    <w:rsid w:val="00A17A8B"/>
    <w:rsid w:val="00A17E83"/>
    <w:rsid w:val="00A21C9B"/>
    <w:rsid w:val="00A2204A"/>
    <w:rsid w:val="00A234F5"/>
    <w:rsid w:val="00A25AC9"/>
    <w:rsid w:val="00A25ACF"/>
    <w:rsid w:val="00A26291"/>
    <w:rsid w:val="00A268FD"/>
    <w:rsid w:val="00A30082"/>
    <w:rsid w:val="00A3112F"/>
    <w:rsid w:val="00A31264"/>
    <w:rsid w:val="00A31748"/>
    <w:rsid w:val="00A318AC"/>
    <w:rsid w:val="00A31F6C"/>
    <w:rsid w:val="00A3362C"/>
    <w:rsid w:val="00A33BC9"/>
    <w:rsid w:val="00A3508A"/>
    <w:rsid w:val="00A357AA"/>
    <w:rsid w:val="00A361CB"/>
    <w:rsid w:val="00A375D9"/>
    <w:rsid w:val="00A4127A"/>
    <w:rsid w:val="00A41C35"/>
    <w:rsid w:val="00A43EB8"/>
    <w:rsid w:val="00A45D31"/>
    <w:rsid w:val="00A4601E"/>
    <w:rsid w:val="00A468C7"/>
    <w:rsid w:val="00A46D2A"/>
    <w:rsid w:val="00A47C15"/>
    <w:rsid w:val="00A50072"/>
    <w:rsid w:val="00A50600"/>
    <w:rsid w:val="00A5070A"/>
    <w:rsid w:val="00A509AD"/>
    <w:rsid w:val="00A511B8"/>
    <w:rsid w:val="00A5141C"/>
    <w:rsid w:val="00A51941"/>
    <w:rsid w:val="00A5280F"/>
    <w:rsid w:val="00A5287B"/>
    <w:rsid w:val="00A539FE"/>
    <w:rsid w:val="00A53BCF"/>
    <w:rsid w:val="00A53CCE"/>
    <w:rsid w:val="00A54069"/>
    <w:rsid w:val="00A5504E"/>
    <w:rsid w:val="00A5528B"/>
    <w:rsid w:val="00A56C63"/>
    <w:rsid w:val="00A56E0F"/>
    <w:rsid w:val="00A574BA"/>
    <w:rsid w:val="00A577D2"/>
    <w:rsid w:val="00A57FB7"/>
    <w:rsid w:val="00A60430"/>
    <w:rsid w:val="00A61588"/>
    <w:rsid w:val="00A61CA8"/>
    <w:rsid w:val="00A62797"/>
    <w:rsid w:val="00A63C84"/>
    <w:rsid w:val="00A63FF9"/>
    <w:rsid w:val="00A64A46"/>
    <w:rsid w:val="00A6543D"/>
    <w:rsid w:val="00A66043"/>
    <w:rsid w:val="00A66BB6"/>
    <w:rsid w:val="00A67695"/>
    <w:rsid w:val="00A70D3E"/>
    <w:rsid w:val="00A7263C"/>
    <w:rsid w:val="00A72CFD"/>
    <w:rsid w:val="00A75232"/>
    <w:rsid w:val="00A7590B"/>
    <w:rsid w:val="00A76E16"/>
    <w:rsid w:val="00A77295"/>
    <w:rsid w:val="00A777BF"/>
    <w:rsid w:val="00A80B40"/>
    <w:rsid w:val="00A80D43"/>
    <w:rsid w:val="00A815B0"/>
    <w:rsid w:val="00A822EB"/>
    <w:rsid w:val="00A82D8B"/>
    <w:rsid w:val="00A84FA3"/>
    <w:rsid w:val="00A853E7"/>
    <w:rsid w:val="00A86BE5"/>
    <w:rsid w:val="00A86E07"/>
    <w:rsid w:val="00A87D07"/>
    <w:rsid w:val="00A90259"/>
    <w:rsid w:val="00A90CD3"/>
    <w:rsid w:val="00A91345"/>
    <w:rsid w:val="00A9167D"/>
    <w:rsid w:val="00A9227E"/>
    <w:rsid w:val="00A923D7"/>
    <w:rsid w:val="00A924D3"/>
    <w:rsid w:val="00A92981"/>
    <w:rsid w:val="00A9368B"/>
    <w:rsid w:val="00A939FF"/>
    <w:rsid w:val="00A93B07"/>
    <w:rsid w:val="00A940DC"/>
    <w:rsid w:val="00A9516A"/>
    <w:rsid w:val="00A9527A"/>
    <w:rsid w:val="00A95B37"/>
    <w:rsid w:val="00AA081A"/>
    <w:rsid w:val="00AA0F28"/>
    <w:rsid w:val="00AA107D"/>
    <w:rsid w:val="00AA1143"/>
    <w:rsid w:val="00AA1F94"/>
    <w:rsid w:val="00AA3210"/>
    <w:rsid w:val="00AA392E"/>
    <w:rsid w:val="00AA3E48"/>
    <w:rsid w:val="00AA408D"/>
    <w:rsid w:val="00AA45BA"/>
    <w:rsid w:val="00AA4DC3"/>
    <w:rsid w:val="00AA575F"/>
    <w:rsid w:val="00AA605D"/>
    <w:rsid w:val="00AA6594"/>
    <w:rsid w:val="00AA705F"/>
    <w:rsid w:val="00AA734C"/>
    <w:rsid w:val="00AB0C1A"/>
    <w:rsid w:val="00AB217F"/>
    <w:rsid w:val="00AB297E"/>
    <w:rsid w:val="00AB35EF"/>
    <w:rsid w:val="00AB367A"/>
    <w:rsid w:val="00AB4B36"/>
    <w:rsid w:val="00AB4C5C"/>
    <w:rsid w:val="00AB5840"/>
    <w:rsid w:val="00AB5CB2"/>
    <w:rsid w:val="00AB5CEE"/>
    <w:rsid w:val="00AB5FCC"/>
    <w:rsid w:val="00AB6294"/>
    <w:rsid w:val="00AB6A25"/>
    <w:rsid w:val="00AC05BE"/>
    <w:rsid w:val="00AC0AE1"/>
    <w:rsid w:val="00AC2FC1"/>
    <w:rsid w:val="00AC4271"/>
    <w:rsid w:val="00AC4611"/>
    <w:rsid w:val="00AC679A"/>
    <w:rsid w:val="00AC6C79"/>
    <w:rsid w:val="00AC74A3"/>
    <w:rsid w:val="00AD016B"/>
    <w:rsid w:val="00AD07FD"/>
    <w:rsid w:val="00AD09E4"/>
    <w:rsid w:val="00AD1B99"/>
    <w:rsid w:val="00AD2584"/>
    <w:rsid w:val="00AD2A91"/>
    <w:rsid w:val="00AD48BD"/>
    <w:rsid w:val="00AD57C5"/>
    <w:rsid w:val="00AD690E"/>
    <w:rsid w:val="00AD6BB8"/>
    <w:rsid w:val="00AD7B4D"/>
    <w:rsid w:val="00AE00B2"/>
    <w:rsid w:val="00AE13DF"/>
    <w:rsid w:val="00AE1BED"/>
    <w:rsid w:val="00AE2A54"/>
    <w:rsid w:val="00AE2B99"/>
    <w:rsid w:val="00AE2EAD"/>
    <w:rsid w:val="00AE42A5"/>
    <w:rsid w:val="00AE42FB"/>
    <w:rsid w:val="00AE6354"/>
    <w:rsid w:val="00AE63CE"/>
    <w:rsid w:val="00AE722C"/>
    <w:rsid w:val="00AE798A"/>
    <w:rsid w:val="00AF0D1A"/>
    <w:rsid w:val="00AF0F3D"/>
    <w:rsid w:val="00AF1543"/>
    <w:rsid w:val="00AF1BF6"/>
    <w:rsid w:val="00AF1ED6"/>
    <w:rsid w:val="00AF2279"/>
    <w:rsid w:val="00AF2E7E"/>
    <w:rsid w:val="00AF3126"/>
    <w:rsid w:val="00AF3140"/>
    <w:rsid w:val="00AF31E6"/>
    <w:rsid w:val="00AF31ED"/>
    <w:rsid w:val="00AF3642"/>
    <w:rsid w:val="00AF39FB"/>
    <w:rsid w:val="00AF407A"/>
    <w:rsid w:val="00AF5A69"/>
    <w:rsid w:val="00AF5CDC"/>
    <w:rsid w:val="00AF5DDB"/>
    <w:rsid w:val="00AF5FB9"/>
    <w:rsid w:val="00AF6596"/>
    <w:rsid w:val="00AF6763"/>
    <w:rsid w:val="00B00652"/>
    <w:rsid w:val="00B0099E"/>
    <w:rsid w:val="00B01874"/>
    <w:rsid w:val="00B04461"/>
    <w:rsid w:val="00B04B1B"/>
    <w:rsid w:val="00B04B88"/>
    <w:rsid w:val="00B050CC"/>
    <w:rsid w:val="00B051D7"/>
    <w:rsid w:val="00B05B1D"/>
    <w:rsid w:val="00B07267"/>
    <w:rsid w:val="00B07525"/>
    <w:rsid w:val="00B076B7"/>
    <w:rsid w:val="00B1007A"/>
    <w:rsid w:val="00B117FE"/>
    <w:rsid w:val="00B12310"/>
    <w:rsid w:val="00B12F66"/>
    <w:rsid w:val="00B1363C"/>
    <w:rsid w:val="00B137A9"/>
    <w:rsid w:val="00B140C8"/>
    <w:rsid w:val="00B15582"/>
    <w:rsid w:val="00B16062"/>
    <w:rsid w:val="00B16D7A"/>
    <w:rsid w:val="00B17575"/>
    <w:rsid w:val="00B20214"/>
    <w:rsid w:val="00B21971"/>
    <w:rsid w:val="00B219F2"/>
    <w:rsid w:val="00B2363D"/>
    <w:rsid w:val="00B241F5"/>
    <w:rsid w:val="00B24641"/>
    <w:rsid w:val="00B24A9F"/>
    <w:rsid w:val="00B26776"/>
    <w:rsid w:val="00B26C78"/>
    <w:rsid w:val="00B27B01"/>
    <w:rsid w:val="00B31252"/>
    <w:rsid w:val="00B317D8"/>
    <w:rsid w:val="00B328F1"/>
    <w:rsid w:val="00B34307"/>
    <w:rsid w:val="00B346AA"/>
    <w:rsid w:val="00B357BB"/>
    <w:rsid w:val="00B35F3E"/>
    <w:rsid w:val="00B36A9F"/>
    <w:rsid w:val="00B37EAA"/>
    <w:rsid w:val="00B40035"/>
    <w:rsid w:val="00B4080A"/>
    <w:rsid w:val="00B40A8C"/>
    <w:rsid w:val="00B41077"/>
    <w:rsid w:val="00B41DE8"/>
    <w:rsid w:val="00B42C5C"/>
    <w:rsid w:val="00B43A1A"/>
    <w:rsid w:val="00B43BD6"/>
    <w:rsid w:val="00B43DE1"/>
    <w:rsid w:val="00B456AA"/>
    <w:rsid w:val="00B45D34"/>
    <w:rsid w:val="00B460FC"/>
    <w:rsid w:val="00B461FB"/>
    <w:rsid w:val="00B46852"/>
    <w:rsid w:val="00B472F3"/>
    <w:rsid w:val="00B5052A"/>
    <w:rsid w:val="00B50975"/>
    <w:rsid w:val="00B51169"/>
    <w:rsid w:val="00B51714"/>
    <w:rsid w:val="00B52271"/>
    <w:rsid w:val="00B52DC7"/>
    <w:rsid w:val="00B55889"/>
    <w:rsid w:val="00B55E77"/>
    <w:rsid w:val="00B56776"/>
    <w:rsid w:val="00B57741"/>
    <w:rsid w:val="00B579E1"/>
    <w:rsid w:val="00B57F53"/>
    <w:rsid w:val="00B607B9"/>
    <w:rsid w:val="00B60AED"/>
    <w:rsid w:val="00B60F82"/>
    <w:rsid w:val="00B611B3"/>
    <w:rsid w:val="00B626BF"/>
    <w:rsid w:val="00B62908"/>
    <w:rsid w:val="00B64090"/>
    <w:rsid w:val="00B64EC7"/>
    <w:rsid w:val="00B65804"/>
    <w:rsid w:val="00B6663B"/>
    <w:rsid w:val="00B66720"/>
    <w:rsid w:val="00B66C0D"/>
    <w:rsid w:val="00B6711D"/>
    <w:rsid w:val="00B700A0"/>
    <w:rsid w:val="00B70C71"/>
    <w:rsid w:val="00B71650"/>
    <w:rsid w:val="00B72FA8"/>
    <w:rsid w:val="00B73304"/>
    <w:rsid w:val="00B73AA9"/>
    <w:rsid w:val="00B7480A"/>
    <w:rsid w:val="00B74B8D"/>
    <w:rsid w:val="00B761C0"/>
    <w:rsid w:val="00B769A1"/>
    <w:rsid w:val="00B77FC8"/>
    <w:rsid w:val="00B80487"/>
    <w:rsid w:val="00B80529"/>
    <w:rsid w:val="00B80DCE"/>
    <w:rsid w:val="00B8148A"/>
    <w:rsid w:val="00B820CE"/>
    <w:rsid w:val="00B8487B"/>
    <w:rsid w:val="00B85054"/>
    <w:rsid w:val="00B859D2"/>
    <w:rsid w:val="00B85CB5"/>
    <w:rsid w:val="00B85FCB"/>
    <w:rsid w:val="00B86E96"/>
    <w:rsid w:val="00B87D45"/>
    <w:rsid w:val="00B9002D"/>
    <w:rsid w:val="00B905FA"/>
    <w:rsid w:val="00B91109"/>
    <w:rsid w:val="00B92392"/>
    <w:rsid w:val="00B928C0"/>
    <w:rsid w:val="00B92D3C"/>
    <w:rsid w:val="00B93B5A"/>
    <w:rsid w:val="00B94118"/>
    <w:rsid w:val="00B94BBA"/>
    <w:rsid w:val="00B94F24"/>
    <w:rsid w:val="00B95D1C"/>
    <w:rsid w:val="00B9602B"/>
    <w:rsid w:val="00B969AC"/>
    <w:rsid w:val="00B96DF6"/>
    <w:rsid w:val="00B96ECA"/>
    <w:rsid w:val="00BA1405"/>
    <w:rsid w:val="00BA1D7B"/>
    <w:rsid w:val="00BA2158"/>
    <w:rsid w:val="00BA251B"/>
    <w:rsid w:val="00BA277E"/>
    <w:rsid w:val="00BA29A3"/>
    <w:rsid w:val="00BA3F50"/>
    <w:rsid w:val="00BA5652"/>
    <w:rsid w:val="00BA6E99"/>
    <w:rsid w:val="00BA7272"/>
    <w:rsid w:val="00BA7558"/>
    <w:rsid w:val="00BB2162"/>
    <w:rsid w:val="00BB23EB"/>
    <w:rsid w:val="00BB2735"/>
    <w:rsid w:val="00BB2C81"/>
    <w:rsid w:val="00BB568E"/>
    <w:rsid w:val="00BB5EB9"/>
    <w:rsid w:val="00BB69AC"/>
    <w:rsid w:val="00BC0412"/>
    <w:rsid w:val="00BC0CA1"/>
    <w:rsid w:val="00BC1535"/>
    <w:rsid w:val="00BC157E"/>
    <w:rsid w:val="00BC2AA0"/>
    <w:rsid w:val="00BC3405"/>
    <w:rsid w:val="00BC3C0E"/>
    <w:rsid w:val="00BC49D5"/>
    <w:rsid w:val="00BC5391"/>
    <w:rsid w:val="00BC539A"/>
    <w:rsid w:val="00BC5783"/>
    <w:rsid w:val="00BC6427"/>
    <w:rsid w:val="00BC69CE"/>
    <w:rsid w:val="00BC79E6"/>
    <w:rsid w:val="00BD1181"/>
    <w:rsid w:val="00BD1B09"/>
    <w:rsid w:val="00BD21AC"/>
    <w:rsid w:val="00BD5E6C"/>
    <w:rsid w:val="00BD61FA"/>
    <w:rsid w:val="00BD6C65"/>
    <w:rsid w:val="00BE0671"/>
    <w:rsid w:val="00BE13B1"/>
    <w:rsid w:val="00BE1B73"/>
    <w:rsid w:val="00BE1E55"/>
    <w:rsid w:val="00BE1EA3"/>
    <w:rsid w:val="00BE2314"/>
    <w:rsid w:val="00BE2368"/>
    <w:rsid w:val="00BE33FB"/>
    <w:rsid w:val="00BE5662"/>
    <w:rsid w:val="00BE6F4F"/>
    <w:rsid w:val="00BE7169"/>
    <w:rsid w:val="00BE7787"/>
    <w:rsid w:val="00BF06A9"/>
    <w:rsid w:val="00BF0701"/>
    <w:rsid w:val="00BF3519"/>
    <w:rsid w:val="00BF3C3D"/>
    <w:rsid w:val="00BF3FDD"/>
    <w:rsid w:val="00BF77B9"/>
    <w:rsid w:val="00BF7CB0"/>
    <w:rsid w:val="00C0016C"/>
    <w:rsid w:val="00C006BD"/>
    <w:rsid w:val="00C009A8"/>
    <w:rsid w:val="00C03381"/>
    <w:rsid w:val="00C04900"/>
    <w:rsid w:val="00C051DA"/>
    <w:rsid w:val="00C0601F"/>
    <w:rsid w:val="00C06CF3"/>
    <w:rsid w:val="00C06FF1"/>
    <w:rsid w:val="00C07E03"/>
    <w:rsid w:val="00C103DB"/>
    <w:rsid w:val="00C10411"/>
    <w:rsid w:val="00C10476"/>
    <w:rsid w:val="00C10AB0"/>
    <w:rsid w:val="00C10BC3"/>
    <w:rsid w:val="00C118BE"/>
    <w:rsid w:val="00C133C8"/>
    <w:rsid w:val="00C13FB6"/>
    <w:rsid w:val="00C154F8"/>
    <w:rsid w:val="00C15C34"/>
    <w:rsid w:val="00C178E4"/>
    <w:rsid w:val="00C17CEA"/>
    <w:rsid w:val="00C20830"/>
    <w:rsid w:val="00C20917"/>
    <w:rsid w:val="00C21F79"/>
    <w:rsid w:val="00C2248B"/>
    <w:rsid w:val="00C22D28"/>
    <w:rsid w:val="00C22D8B"/>
    <w:rsid w:val="00C22FF1"/>
    <w:rsid w:val="00C24670"/>
    <w:rsid w:val="00C24BB9"/>
    <w:rsid w:val="00C24C80"/>
    <w:rsid w:val="00C252D4"/>
    <w:rsid w:val="00C2730B"/>
    <w:rsid w:val="00C274C6"/>
    <w:rsid w:val="00C27574"/>
    <w:rsid w:val="00C27F7E"/>
    <w:rsid w:val="00C27F96"/>
    <w:rsid w:val="00C302E6"/>
    <w:rsid w:val="00C3047A"/>
    <w:rsid w:val="00C308D4"/>
    <w:rsid w:val="00C31495"/>
    <w:rsid w:val="00C32994"/>
    <w:rsid w:val="00C32BC3"/>
    <w:rsid w:val="00C331FE"/>
    <w:rsid w:val="00C33878"/>
    <w:rsid w:val="00C346AE"/>
    <w:rsid w:val="00C3514F"/>
    <w:rsid w:val="00C351DD"/>
    <w:rsid w:val="00C36250"/>
    <w:rsid w:val="00C369C2"/>
    <w:rsid w:val="00C37F9C"/>
    <w:rsid w:val="00C40B92"/>
    <w:rsid w:val="00C4233B"/>
    <w:rsid w:val="00C44A22"/>
    <w:rsid w:val="00C44DA2"/>
    <w:rsid w:val="00C450EF"/>
    <w:rsid w:val="00C4593A"/>
    <w:rsid w:val="00C45C07"/>
    <w:rsid w:val="00C46015"/>
    <w:rsid w:val="00C46267"/>
    <w:rsid w:val="00C46EA7"/>
    <w:rsid w:val="00C470C5"/>
    <w:rsid w:val="00C474BC"/>
    <w:rsid w:val="00C517CA"/>
    <w:rsid w:val="00C51C6D"/>
    <w:rsid w:val="00C51E57"/>
    <w:rsid w:val="00C52589"/>
    <w:rsid w:val="00C60437"/>
    <w:rsid w:val="00C6240E"/>
    <w:rsid w:val="00C626C7"/>
    <w:rsid w:val="00C63FC5"/>
    <w:rsid w:val="00C646E7"/>
    <w:rsid w:val="00C65C9C"/>
    <w:rsid w:val="00C6719F"/>
    <w:rsid w:val="00C67859"/>
    <w:rsid w:val="00C74656"/>
    <w:rsid w:val="00C75774"/>
    <w:rsid w:val="00C7606F"/>
    <w:rsid w:val="00C8468F"/>
    <w:rsid w:val="00C848F6"/>
    <w:rsid w:val="00C84931"/>
    <w:rsid w:val="00C86249"/>
    <w:rsid w:val="00C867BC"/>
    <w:rsid w:val="00C86D40"/>
    <w:rsid w:val="00C87416"/>
    <w:rsid w:val="00C90811"/>
    <w:rsid w:val="00C90850"/>
    <w:rsid w:val="00C909DC"/>
    <w:rsid w:val="00C91AE7"/>
    <w:rsid w:val="00C91E73"/>
    <w:rsid w:val="00C92681"/>
    <w:rsid w:val="00C926E8"/>
    <w:rsid w:val="00C92B91"/>
    <w:rsid w:val="00C932AA"/>
    <w:rsid w:val="00C93639"/>
    <w:rsid w:val="00C93D54"/>
    <w:rsid w:val="00C944D9"/>
    <w:rsid w:val="00C96D45"/>
    <w:rsid w:val="00CA006B"/>
    <w:rsid w:val="00CA045E"/>
    <w:rsid w:val="00CA0BD9"/>
    <w:rsid w:val="00CA0E79"/>
    <w:rsid w:val="00CA2553"/>
    <w:rsid w:val="00CA366B"/>
    <w:rsid w:val="00CA4997"/>
    <w:rsid w:val="00CA4BC9"/>
    <w:rsid w:val="00CA4CB6"/>
    <w:rsid w:val="00CA6851"/>
    <w:rsid w:val="00CA6FF2"/>
    <w:rsid w:val="00CA7582"/>
    <w:rsid w:val="00CB0195"/>
    <w:rsid w:val="00CB05CE"/>
    <w:rsid w:val="00CB17C2"/>
    <w:rsid w:val="00CB1B43"/>
    <w:rsid w:val="00CB2332"/>
    <w:rsid w:val="00CB2A24"/>
    <w:rsid w:val="00CB2CE9"/>
    <w:rsid w:val="00CB4E54"/>
    <w:rsid w:val="00CB5B89"/>
    <w:rsid w:val="00CB6043"/>
    <w:rsid w:val="00CB7043"/>
    <w:rsid w:val="00CB7393"/>
    <w:rsid w:val="00CB77B0"/>
    <w:rsid w:val="00CB7866"/>
    <w:rsid w:val="00CB786F"/>
    <w:rsid w:val="00CB7ECC"/>
    <w:rsid w:val="00CC08C8"/>
    <w:rsid w:val="00CC21C5"/>
    <w:rsid w:val="00CC29CC"/>
    <w:rsid w:val="00CC5543"/>
    <w:rsid w:val="00CC63B0"/>
    <w:rsid w:val="00CC68C1"/>
    <w:rsid w:val="00CC6954"/>
    <w:rsid w:val="00CC6D79"/>
    <w:rsid w:val="00CC7E1A"/>
    <w:rsid w:val="00CC7FE6"/>
    <w:rsid w:val="00CD2FF3"/>
    <w:rsid w:val="00CD4EC7"/>
    <w:rsid w:val="00CD4F4A"/>
    <w:rsid w:val="00CD5153"/>
    <w:rsid w:val="00CD5A87"/>
    <w:rsid w:val="00CD64F1"/>
    <w:rsid w:val="00CD6956"/>
    <w:rsid w:val="00CD6FB2"/>
    <w:rsid w:val="00CE0F02"/>
    <w:rsid w:val="00CE1CC1"/>
    <w:rsid w:val="00CE2B2E"/>
    <w:rsid w:val="00CE4169"/>
    <w:rsid w:val="00CE4226"/>
    <w:rsid w:val="00CE448C"/>
    <w:rsid w:val="00CE5D14"/>
    <w:rsid w:val="00CE6200"/>
    <w:rsid w:val="00CE6890"/>
    <w:rsid w:val="00CE6A1F"/>
    <w:rsid w:val="00CE6FC2"/>
    <w:rsid w:val="00CE7F07"/>
    <w:rsid w:val="00CF0605"/>
    <w:rsid w:val="00CF0DE7"/>
    <w:rsid w:val="00CF12C2"/>
    <w:rsid w:val="00CF202F"/>
    <w:rsid w:val="00CF2E95"/>
    <w:rsid w:val="00CF3214"/>
    <w:rsid w:val="00CF472A"/>
    <w:rsid w:val="00CF58AF"/>
    <w:rsid w:val="00CF6196"/>
    <w:rsid w:val="00CF69DC"/>
    <w:rsid w:val="00CF6D7B"/>
    <w:rsid w:val="00CF77FF"/>
    <w:rsid w:val="00D0009F"/>
    <w:rsid w:val="00D001E1"/>
    <w:rsid w:val="00D002CB"/>
    <w:rsid w:val="00D0096D"/>
    <w:rsid w:val="00D00C50"/>
    <w:rsid w:val="00D01F1B"/>
    <w:rsid w:val="00D023DF"/>
    <w:rsid w:val="00D0299E"/>
    <w:rsid w:val="00D0351B"/>
    <w:rsid w:val="00D03531"/>
    <w:rsid w:val="00D038AF"/>
    <w:rsid w:val="00D03A67"/>
    <w:rsid w:val="00D03BB9"/>
    <w:rsid w:val="00D03F4C"/>
    <w:rsid w:val="00D05F42"/>
    <w:rsid w:val="00D0620C"/>
    <w:rsid w:val="00D07D0D"/>
    <w:rsid w:val="00D10BA6"/>
    <w:rsid w:val="00D11843"/>
    <w:rsid w:val="00D134D0"/>
    <w:rsid w:val="00D140EF"/>
    <w:rsid w:val="00D14FE3"/>
    <w:rsid w:val="00D15E45"/>
    <w:rsid w:val="00D15E52"/>
    <w:rsid w:val="00D1605B"/>
    <w:rsid w:val="00D17090"/>
    <w:rsid w:val="00D2123E"/>
    <w:rsid w:val="00D213CA"/>
    <w:rsid w:val="00D23435"/>
    <w:rsid w:val="00D23B45"/>
    <w:rsid w:val="00D23F66"/>
    <w:rsid w:val="00D24F8E"/>
    <w:rsid w:val="00D25F5B"/>
    <w:rsid w:val="00D26A87"/>
    <w:rsid w:val="00D26D90"/>
    <w:rsid w:val="00D30421"/>
    <w:rsid w:val="00D3089A"/>
    <w:rsid w:val="00D30B86"/>
    <w:rsid w:val="00D31374"/>
    <w:rsid w:val="00D326AA"/>
    <w:rsid w:val="00D32D4E"/>
    <w:rsid w:val="00D33190"/>
    <w:rsid w:val="00D33803"/>
    <w:rsid w:val="00D34C67"/>
    <w:rsid w:val="00D350C9"/>
    <w:rsid w:val="00D37931"/>
    <w:rsid w:val="00D37A62"/>
    <w:rsid w:val="00D37E6E"/>
    <w:rsid w:val="00D43B2A"/>
    <w:rsid w:val="00D43E9E"/>
    <w:rsid w:val="00D43F33"/>
    <w:rsid w:val="00D441D3"/>
    <w:rsid w:val="00D4425D"/>
    <w:rsid w:val="00D4472A"/>
    <w:rsid w:val="00D46184"/>
    <w:rsid w:val="00D468DA"/>
    <w:rsid w:val="00D46B76"/>
    <w:rsid w:val="00D51AA5"/>
    <w:rsid w:val="00D51B67"/>
    <w:rsid w:val="00D51D81"/>
    <w:rsid w:val="00D51D82"/>
    <w:rsid w:val="00D54F7B"/>
    <w:rsid w:val="00D55120"/>
    <w:rsid w:val="00D55C24"/>
    <w:rsid w:val="00D56C69"/>
    <w:rsid w:val="00D60991"/>
    <w:rsid w:val="00D60EF0"/>
    <w:rsid w:val="00D61291"/>
    <w:rsid w:val="00D613E5"/>
    <w:rsid w:val="00D61B35"/>
    <w:rsid w:val="00D61B83"/>
    <w:rsid w:val="00D61F88"/>
    <w:rsid w:val="00D62CC6"/>
    <w:rsid w:val="00D62D2E"/>
    <w:rsid w:val="00D635FA"/>
    <w:rsid w:val="00D63D55"/>
    <w:rsid w:val="00D6424E"/>
    <w:rsid w:val="00D64940"/>
    <w:rsid w:val="00D65249"/>
    <w:rsid w:val="00D652AC"/>
    <w:rsid w:val="00D65409"/>
    <w:rsid w:val="00D65EF2"/>
    <w:rsid w:val="00D661D6"/>
    <w:rsid w:val="00D663A3"/>
    <w:rsid w:val="00D6728F"/>
    <w:rsid w:val="00D67FCD"/>
    <w:rsid w:val="00D702FA"/>
    <w:rsid w:val="00D7093C"/>
    <w:rsid w:val="00D70EE6"/>
    <w:rsid w:val="00D71EFD"/>
    <w:rsid w:val="00D71F11"/>
    <w:rsid w:val="00D7303A"/>
    <w:rsid w:val="00D74443"/>
    <w:rsid w:val="00D7453C"/>
    <w:rsid w:val="00D771E9"/>
    <w:rsid w:val="00D77F77"/>
    <w:rsid w:val="00D80561"/>
    <w:rsid w:val="00D8060A"/>
    <w:rsid w:val="00D80886"/>
    <w:rsid w:val="00D80940"/>
    <w:rsid w:val="00D809C0"/>
    <w:rsid w:val="00D81321"/>
    <w:rsid w:val="00D827F8"/>
    <w:rsid w:val="00D82998"/>
    <w:rsid w:val="00D82AC2"/>
    <w:rsid w:val="00D8577A"/>
    <w:rsid w:val="00D86100"/>
    <w:rsid w:val="00D8644E"/>
    <w:rsid w:val="00D86E5E"/>
    <w:rsid w:val="00D87378"/>
    <w:rsid w:val="00D907DB"/>
    <w:rsid w:val="00D90C8B"/>
    <w:rsid w:val="00D915F5"/>
    <w:rsid w:val="00D91920"/>
    <w:rsid w:val="00D919F4"/>
    <w:rsid w:val="00D9283F"/>
    <w:rsid w:val="00D928AA"/>
    <w:rsid w:val="00D93489"/>
    <w:rsid w:val="00D93FE5"/>
    <w:rsid w:val="00D945A6"/>
    <w:rsid w:val="00D94A8F"/>
    <w:rsid w:val="00D955AD"/>
    <w:rsid w:val="00D959D5"/>
    <w:rsid w:val="00D95AF6"/>
    <w:rsid w:val="00D96CEB"/>
    <w:rsid w:val="00D97256"/>
    <w:rsid w:val="00D97904"/>
    <w:rsid w:val="00DA041C"/>
    <w:rsid w:val="00DA0E9E"/>
    <w:rsid w:val="00DA1AD6"/>
    <w:rsid w:val="00DA22C3"/>
    <w:rsid w:val="00DA3094"/>
    <w:rsid w:val="00DA6A0D"/>
    <w:rsid w:val="00DA72FA"/>
    <w:rsid w:val="00DB0999"/>
    <w:rsid w:val="00DB19E1"/>
    <w:rsid w:val="00DB2400"/>
    <w:rsid w:val="00DB2673"/>
    <w:rsid w:val="00DB63CC"/>
    <w:rsid w:val="00DB7DF9"/>
    <w:rsid w:val="00DC04F1"/>
    <w:rsid w:val="00DC0DFA"/>
    <w:rsid w:val="00DC1E90"/>
    <w:rsid w:val="00DC2847"/>
    <w:rsid w:val="00DC28E5"/>
    <w:rsid w:val="00DC3E21"/>
    <w:rsid w:val="00DC3F5C"/>
    <w:rsid w:val="00DC5381"/>
    <w:rsid w:val="00DC7015"/>
    <w:rsid w:val="00DD1482"/>
    <w:rsid w:val="00DD1A11"/>
    <w:rsid w:val="00DD2C77"/>
    <w:rsid w:val="00DD3235"/>
    <w:rsid w:val="00DD4A58"/>
    <w:rsid w:val="00DE20FB"/>
    <w:rsid w:val="00DE27CA"/>
    <w:rsid w:val="00DE3D7A"/>
    <w:rsid w:val="00DE43D2"/>
    <w:rsid w:val="00DE62AF"/>
    <w:rsid w:val="00DE6508"/>
    <w:rsid w:val="00DF0EF7"/>
    <w:rsid w:val="00DF1E71"/>
    <w:rsid w:val="00DF4F1A"/>
    <w:rsid w:val="00DF56EC"/>
    <w:rsid w:val="00DF5A9F"/>
    <w:rsid w:val="00DF5BB2"/>
    <w:rsid w:val="00DF5CF3"/>
    <w:rsid w:val="00DF5E20"/>
    <w:rsid w:val="00DF6500"/>
    <w:rsid w:val="00DF70EA"/>
    <w:rsid w:val="00E0014A"/>
    <w:rsid w:val="00E00940"/>
    <w:rsid w:val="00E009F5"/>
    <w:rsid w:val="00E019C0"/>
    <w:rsid w:val="00E01A98"/>
    <w:rsid w:val="00E02544"/>
    <w:rsid w:val="00E02EA6"/>
    <w:rsid w:val="00E03C55"/>
    <w:rsid w:val="00E048A4"/>
    <w:rsid w:val="00E04F99"/>
    <w:rsid w:val="00E052D9"/>
    <w:rsid w:val="00E06A2C"/>
    <w:rsid w:val="00E07226"/>
    <w:rsid w:val="00E1012F"/>
    <w:rsid w:val="00E1053D"/>
    <w:rsid w:val="00E1279A"/>
    <w:rsid w:val="00E13023"/>
    <w:rsid w:val="00E138CF"/>
    <w:rsid w:val="00E13F47"/>
    <w:rsid w:val="00E14142"/>
    <w:rsid w:val="00E14476"/>
    <w:rsid w:val="00E15A93"/>
    <w:rsid w:val="00E16585"/>
    <w:rsid w:val="00E16FEC"/>
    <w:rsid w:val="00E20114"/>
    <w:rsid w:val="00E209E7"/>
    <w:rsid w:val="00E24607"/>
    <w:rsid w:val="00E25091"/>
    <w:rsid w:val="00E25714"/>
    <w:rsid w:val="00E257B4"/>
    <w:rsid w:val="00E2584A"/>
    <w:rsid w:val="00E25B03"/>
    <w:rsid w:val="00E26BC7"/>
    <w:rsid w:val="00E27350"/>
    <w:rsid w:val="00E27717"/>
    <w:rsid w:val="00E306FC"/>
    <w:rsid w:val="00E30810"/>
    <w:rsid w:val="00E30831"/>
    <w:rsid w:val="00E30BA7"/>
    <w:rsid w:val="00E3114D"/>
    <w:rsid w:val="00E31165"/>
    <w:rsid w:val="00E31E0D"/>
    <w:rsid w:val="00E31F24"/>
    <w:rsid w:val="00E32464"/>
    <w:rsid w:val="00E3426D"/>
    <w:rsid w:val="00E3527A"/>
    <w:rsid w:val="00E35FD5"/>
    <w:rsid w:val="00E37613"/>
    <w:rsid w:val="00E37F7D"/>
    <w:rsid w:val="00E4033E"/>
    <w:rsid w:val="00E4172E"/>
    <w:rsid w:val="00E41870"/>
    <w:rsid w:val="00E4308A"/>
    <w:rsid w:val="00E43778"/>
    <w:rsid w:val="00E43B08"/>
    <w:rsid w:val="00E43F08"/>
    <w:rsid w:val="00E455E3"/>
    <w:rsid w:val="00E45FCC"/>
    <w:rsid w:val="00E4606D"/>
    <w:rsid w:val="00E464F7"/>
    <w:rsid w:val="00E47575"/>
    <w:rsid w:val="00E47811"/>
    <w:rsid w:val="00E519B9"/>
    <w:rsid w:val="00E521F1"/>
    <w:rsid w:val="00E52911"/>
    <w:rsid w:val="00E52E9D"/>
    <w:rsid w:val="00E53E02"/>
    <w:rsid w:val="00E55D1A"/>
    <w:rsid w:val="00E561C5"/>
    <w:rsid w:val="00E57CB9"/>
    <w:rsid w:val="00E60582"/>
    <w:rsid w:val="00E607CE"/>
    <w:rsid w:val="00E61F83"/>
    <w:rsid w:val="00E62473"/>
    <w:rsid w:val="00E626F1"/>
    <w:rsid w:val="00E62BB1"/>
    <w:rsid w:val="00E636C0"/>
    <w:rsid w:val="00E6482E"/>
    <w:rsid w:val="00E65446"/>
    <w:rsid w:val="00E65671"/>
    <w:rsid w:val="00E6584F"/>
    <w:rsid w:val="00E65C0F"/>
    <w:rsid w:val="00E67A9E"/>
    <w:rsid w:val="00E67F1D"/>
    <w:rsid w:val="00E71487"/>
    <w:rsid w:val="00E71500"/>
    <w:rsid w:val="00E718F5"/>
    <w:rsid w:val="00E72200"/>
    <w:rsid w:val="00E72F8C"/>
    <w:rsid w:val="00E75D77"/>
    <w:rsid w:val="00E76465"/>
    <w:rsid w:val="00E76DDF"/>
    <w:rsid w:val="00E7783A"/>
    <w:rsid w:val="00E813A3"/>
    <w:rsid w:val="00E817A4"/>
    <w:rsid w:val="00E817FE"/>
    <w:rsid w:val="00E81B1F"/>
    <w:rsid w:val="00E81F71"/>
    <w:rsid w:val="00E82170"/>
    <w:rsid w:val="00E82AA7"/>
    <w:rsid w:val="00E82B7A"/>
    <w:rsid w:val="00E835BB"/>
    <w:rsid w:val="00E83960"/>
    <w:rsid w:val="00E83B68"/>
    <w:rsid w:val="00E84D38"/>
    <w:rsid w:val="00E84F0A"/>
    <w:rsid w:val="00E84F4E"/>
    <w:rsid w:val="00E85AE7"/>
    <w:rsid w:val="00E85D25"/>
    <w:rsid w:val="00E85E7D"/>
    <w:rsid w:val="00E86752"/>
    <w:rsid w:val="00E8681B"/>
    <w:rsid w:val="00E86DAB"/>
    <w:rsid w:val="00E86E60"/>
    <w:rsid w:val="00E877E1"/>
    <w:rsid w:val="00E90727"/>
    <w:rsid w:val="00E90D64"/>
    <w:rsid w:val="00E90DF6"/>
    <w:rsid w:val="00E91D76"/>
    <w:rsid w:val="00E91DD7"/>
    <w:rsid w:val="00E9329F"/>
    <w:rsid w:val="00E93968"/>
    <w:rsid w:val="00E94694"/>
    <w:rsid w:val="00E94A78"/>
    <w:rsid w:val="00E94FF9"/>
    <w:rsid w:val="00E9542B"/>
    <w:rsid w:val="00E95B95"/>
    <w:rsid w:val="00E95DBF"/>
    <w:rsid w:val="00E96B82"/>
    <w:rsid w:val="00EA015E"/>
    <w:rsid w:val="00EA060E"/>
    <w:rsid w:val="00EA0B74"/>
    <w:rsid w:val="00EA18AC"/>
    <w:rsid w:val="00EA2DFB"/>
    <w:rsid w:val="00EA3223"/>
    <w:rsid w:val="00EA32B4"/>
    <w:rsid w:val="00EA3A7B"/>
    <w:rsid w:val="00EA45FE"/>
    <w:rsid w:val="00EA4DFD"/>
    <w:rsid w:val="00EA50AB"/>
    <w:rsid w:val="00EA559E"/>
    <w:rsid w:val="00EA5713"/>
    <w:rsid w:val="00EA5C5C"/>
    <w:rsid w:val="00EA6587"/>
    <w:rsid w:val="00EA65E0"/>
    <w:rsid w:val="00EA7FF7"/>
    <w:rsid w:val="00EB05CC"/>
    <w:rsid w:val="00EB0666"/>
    <w:rsid w:val="00EB231A"/>
    <w:rsid w:val="00EB2CC4"/>
    <w:rsid w:val="00EB3111"/>
    <w:rsid w:val="00EB3129"/>
    <w:rsid w:val="00EB3656"/>
    <w:rsid w:val="00EB39E3"/>
    <w:rsid w:val="00EB4892"/>
    <w:rsid w:val="00EB4E2B"/>
    <w:rsid w:val="00EB58C9"/>
    <w:rsid w:val="00EB5A73"/>
    <w:rsid w:val="00EB65DB"/>
    <w:rsid w:val="00EB6E50"/>
    <w:rsid w:val="00EB6EEE"/>
    <w:rsid w:val="00EB7996"/>
    <w:rsid w:val="00EC00D2"/>
    <w:rsid w:val="00EC02B7"/>
    <w:rsid w:val="00EC085D"/>
    <w:rsid w:val="00EC1366"/>
    <w:rsid w:val="00EC182C"/>
    <w:rsid w:val="00EC1C7D"/>
    <w:rsid w:val="00EC1E9A"/>
    <w:rsid w:val="00EC2E01"/>
    <w:rsid w:val="00EC2EB4"/>
    <w:rsid w:val="00EC4005"/>
    <w:rsid w:val="00EC47C5"/>
    <w:rsid w:val="00EC4974"/>
    <w:rsid w:val="00EC49D4"/>
    <w:rsid w:val="00EC4C8D"/>
    <w:rsid w:val="00EC63F7"/>
    <w:rsid w:val="00EC799B"/>
    <w:rsid w:val="00EC7B11"/>
    <w:rsid w:val="00EC7EF5"/>
    <w:rsid w:val="00ED1234"/>
    <w:rsid w:val="00ED1E66"/>
    <w:rsid w:val="00ED2C99"/>
    <w:rsid w:val="00ED2E9F"/>
    <w:rsid w:val="00ED3848"/>
    <w:rsid w:val="00ED4BBF"/>
    <w:rsid w:val="00ED5BDD"/>
    <w:rsid w:val="00ED62E5"/>
    <w:rsid w:val="00EE0694"/>
    <w:rsid w:val="00EE1C32"/>
    <w:rsid w:val="00EE2A2E"/>
    <w:rsid w:val="00EE4011"/>
    <w:rsid w:val="00EE45AB"/>
    <w:rsid w:val="00EE6FB7"/>
    <w:rsid w:val="00EF0976"/>
    <w:rsid w:val="00EF0DF0"/>
    <w:rsid w:val="00EF1654"/>
    <w:rsid w:val="00EF1B66"/>
    <w:rsid w:val="00EF211F"/>
    <w:rsid w:val="00EF2617"/>
    <w:rsid w:val="00EF2BEE"/>
    <w:rsid w:val="00EF32A5"/>
    <w:rsid w:val="00EF6166"/>
    <w:rsid w:val="00EF72E3"/>
    <w:rsid w:val="00EF76EC"/>
    <w:rsid w:val="00F00949"/>
    <w:rsid w:val="00F0158A"/>
    <w:rsid w:val="00F0164D"/>
    <w:rsid w:val="00F017FC"/>
    <w:rsid w:val="00F01A98"/>
    <w:rsid w:val="00F021F0"/>
    <w:rsid w:val="00F0223A"/>
    <w:rsid w:val="00F036EF"/>
    <w:rsid w:val="00F05D24"/>
    <w:rsid w:val="00F06B0E"/>
    <w:rsid w:val="00F06BEE"/>
    <w:rsid w:val="00F10BEF"/>
    <w:rsid w:val="00F121FB"/>
    <w:rsid w:val="00F12A33"/>
    <w:rsid w:val="00F12BD8"/>
    <w:rsid w:val="00F12F22"/>
    <w:rsid w:val="00F12FB6"/>
    <w:rsid w:val="00F1447C"/>
    <w:rsid w:val="00F147B6"/>
    <w:rsid w:val="00F16D45"/>
    <w:rsid w:val="00F16E76"/>
    <w:rsid w:val="00F17679"/>
    <w:rsid w:val="00F1787B"/>
    <w:rsid w:val="00F2005D"/>
    <w:rsid w:val="00F20429"/>
    <w:rsid w:val="00F20E81"/>
    <w:rsid w:val="00F214C7"/>
    <w:rsid w:val="00F214E3"/>
    <w:rsid w:val="00F216C0"/>
    <w:rsid w:val="00F21D8A"/>
    <w:rsid w:val="00F21FE7"/>
    <w:rsid w:val="00F2294E"/>
    <w:rsid w:val="00F25533"/>
    <w:rsid w:val="00F261DA"/>
    <w:rsid w:val="00F27628"/>
    <w:rsid w:val="00F27F8F"/>
    <w:rsid w:val="00F30461"/>
    <w:rsid w:val="00F31BDE"/>
    <w:rsid w:val="00F31D68"/>
    <w:rsid w:val="00F323FA"/>
    <w:rsid w:val="00F32C20"/>
    <w:rsid w:val="00F330F6"/>
    <w:rsid w:val="00F33188"/>
    <w:rsid w:val="00F3479A"/>
    <w:rsid w:val="00F349FB"/>
    <w:rsid w:val="00F34B5F"/>
    <w:rsid w:val="00F3516D"/>
    <w:rsid w:val="00F3572F"/>
    <w:rsid w:val="00F35F16"/>
    <w:rsid w:val="00F378CD"/>
    <w:rsid w:val="00F37A94"/>
    <w:rsid w:val="00F37E1F"/>
    <w:rsid w:val="00F40748"/>
    <w:rsid w:val="00F41650"/>
    <w:rsid w:val="00F420B5"/>
    <w:rsid w:val="00F42839"/>
    <w:rsid w:val="00F42BD4"/>
    <w:rsid w:val="00F434DE"/>
    <w:rsid w:val="00F4379C"/>
    <w:rsid w:val="00F445D0"/>
    <w:rsid w:val="00F4586B"/>
    <w:rsid w:val="00F47162"/>
    <w:rsid w:val="00F47232"/>
    <w:rsid w:val="00F473E5"/>
    <w:rsid w:val="00F47ACF"/>
    <w:rsid w:val="00F508F6"/>
    <w:rsid w:val="00F5262C"/>
    <w:rsid w:val="00F53F78"/>
    <w:rsid w:val="00F54606"/>
    <w:rsid w:val="00F549E9"/>
    <w:rsid w:val="00F55085"/>
    <w:rsid w:val="00F55F88"/>
    <w:rsid w:val="00F568B7"/>
    <w:rsid w:val="00F573D5"/>
    <w:rsid w:val="00F6003A"/>
    <w:rsid w:val="00F61963"/>
    <w:rsid w:val="00F61A46"/>
    <w:rsid w:val="00F61F70"/>
    <w:rsid w:val="00F621C4"/>
    <w:rsid w:val="00F642B7"/>
    <w:rsid w:val="00F64536"/>
    <w:rsid w:val="00F65C3A"/>
    <w:rsid w:val="00F70275"/>
    <w:rsid w:val="00F706EE"/>
    <w:rsid w:val="00F7193F"/>
    <w:rsid w:val="00F719C2"/>
    <w:rsid w:val="00F71E8B"/>
    <w:rsid w:val="00F730A7"/>
    <w:rsid w:val="00F73129"/>
    <w:rsid w:val="00F747EA"/>
    <w:rsid w:val="00F74929"/>
    <w:rsid w:val="00F76FDC"/>
    <w:rsid w:val="00F80EED"/>
    <w:rsid w:val="00F81297"/>
    <w:rsid w:val="00F8255B"/>
    <w:rsid w:val="00F847C6"/>
    <w:rsid w:val="00F85027"/>
    <w:rsid w:val="00F85322"/>
    <w:rsid w:val="00F86BDD"/>
    <w:rsid w:val="00F8708F"/>
    <w:rsid w:val="00F875AC"/>
    <w:rsid w:val="00F90316"/>
    <w:rsid w:val="00F91E54"/>
    <w:rsid w:val="00F93378"/>
    <w:rsid w:val="00F9388E"/>
    <w:rsid w:val="00F938DE"/>
    <w:rsid w:val="00F938F9"/>
    <w:rsid w:val="00F93BF8"/>
    <w:rsid w:val="00F959EE"/>
    <w:rsid w:val="00F97875"/>
    <w:rsid w:val="00FA03C3"/>
    <w:rsid w:val="00FA0B5D"/>
    <w:rsid w:val="00FA0CAF"/>
    <w:rsid w:val="00FA2E9F"/>
    <w:rsid w:val="00FA2FB7"/>
    <w:rsid w:val="00FA34C1"/>
    <w:rsid w:val="00FA488F"/>
    <w:rsid w:val="00FA556E"/>
    <w:rsid w:val="00FA7B03"/>
    <w:rsid w:val="00FA7EE6"/>
    <w:rsid w:val="00FB1107"/>
    <w:rsid w:val="00FB13FB"/>
    <w:rsid w:val="00FB14E8"/>
    <w:rsid w:val="00FB1CE1"/>
    <w:rsid w:val="00FB21CD"/>
    <w:rsid w:val="00FB4A8E"/>
    <w:rsid w:val="00FB4F43"/>
    <w:rsid w:val="00FB54FB"/>
    <w:rsid w:val="00FB74F8"/>
    <w:rsid w:val="00FB7876"/>
    <w:rsid w:val="00FB78D0"/>
    <w:rsid w:val="00FB7F18"/>
    <w:rsid w:val="00FC2558"/>
    <w:rsid w:val="00FC5C6D"/>
    <w:rsid w:val="00FC663D"/>
    <w:rsid w:val="00FC686A"/>
    <w:rsid w:val="00FC6DB7"/>
    <w:rsid w:val="00FC73F1"/>
    <w:rsid w:val="00FC73FD"/>
    <w:rsid w:val="00FC783E"/>
    <w:rsid w:val="00FC7ABF"/>
    <w:rsid w:val="00FD1963"/>
    <w:rsid w:val="00FD25F5"/>
    <w:rsid w:val="00FD2B52"/>
    <w:rsid w:val="00FD2F47"/>
    <w:rsid w:val="00FD2FB1"/>
    <w:rsid w:val="00FD3D5B"/>
    <w:rsid w:val="00FD3F5D"/>
    <w:rsid w:val="00FD6998"/>
    <w:rsid w:val="00FD739E"/>
    <w:rsid w:val="00FE1679"/>
    <w:rsid w:val="00FE2081"/>
    <w:rsid w:val="00FE22ED"/>
    <w:rsid w:val="00FE26B9"/>
    <w:rsid w:val="00FE29BA"/>
    <w:rsid w:val="00FE2FCE"/>
    <w:rsid w:val="00FE40AD"/>
    <w:rsid w:val="00FE4A5F"/>
    <w:rsid w:val="00FE4B0F"/>
    <w:rsid w:val="00FE51FF"/>
    <w:rsid w:val="00FE526D"/>
    <w:rsid w:val="00FE6356"/>
    <w:rsid w:val="00FE7C9A"/>
    <w:rsid w:val="00FF009D"/>
    <w:rsid w:val="00FF0131"/>
    <w:rsid w:val="00FF0A6F"/>
    <w:rsid w:val="00FF0CDD"/>
    <w:rsid w:val="00FF2B81"/>
    <w:rsid w:val="00FF3196"/>
    <w:rsid w:val="00FF4818"/>
    <w:rsid w:val="00FF521F"/>
    <w:rsid w:val="00FF549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D21E"/>
  <w15:docId w15:val="{2F396432-1EE8-4AEC-8F31-218E5DE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6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0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01F"/>
    <w:rPr>
      <w:rFonts w:ascii="Times New Roman" w:eastAsia="Calibri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06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01F"/>
    <w:rPr>
      <w:rFonts w:ascii="Times New Roman" w:eastAsia="Calibri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1A"/>
    <w:rPr>
      <w:rFonts w:ascii="Segoe UI" w:eastAsia="Calibri" w:hAnsi="Segoe UI" w:cs="Segoe UI"/>
      <w:sz w:val="18"/>
      <w:szCs w:val="18"/>
      <w:lang w:eastAsia="en-CA"/>
    </w:rPr>
  </w:style>
  <w:style w:type="paragraph" w:styleId="Revision">
    <w:name w:val="Revision"/>
    <w:hidden/>
    <w:uiPriority w:val="99"/>
    <w:semiHidden/>
    <w:rsid w:val="00F12F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C5055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5B6B91"/>
  </w:style>
  <w:style w:type="character" w:customStyle="1" w:styleId="vanity-namedisplay-name">
    <w:name w:val="vanity-name__display-name"/>
    <w:basedOn w:val="DefaultParagraphFont"/>
    <w:rsid w:val="005B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t.ly/3zwM9XT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firefliesbylaboni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bit.ly/3gJL7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6.sv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FD99-5705-430B-9409-0C60B7F849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 Group</Company>
  <LinksUpToDate>false</LinksUpToDate>
  <CharactersWithSpaces>4735</CharactersWithSpaces>
  <SharedDoc>false</SharedDoc>
  <HLinks>
    <vt:vector size="18" baseType="variant">
      <vt:variant>
        <vt:i4>2490490</vt:i4>
      </vt:variant>
      <vt:variant>
        <vt:i4>6</vt:i4>
      </vt:variant>
      <vt:variant>
        <vt:i4>0</vt:i4>
      </vt:variant>
      <vt:variant>
        <vt:i4>5</vt:i4>
      </vt:variant>
      <vt:variant>
        <vt:lpwstr>https://bit.ly/3zwM9XT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https://www.firefliesbylaboni.com/</vt:lpwstr>
      </vt:variant>
      <vt:variant>
        <vt:lpwstr/>
      </vt:variant>
      <vt:variant>
        <vt:i4>2359415</vt:i4>
      </vt:variant>
      <vt:variant>
        <vt:i4>0</vt:i4>
      </vt:variant>
      <vt:variant>
        <vt:i4>0</vt:i4>
      </vt:variant>
      <vt:variant>
        <vt:i4>5</vt:i4>
      </vt:variant>
      <vt:variant>
        <vt:lpwstr>https://bit.ly/3gJL7iE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</dc:creator>
  <cp:keywords/>
  <cp:lastModifiedBy>ashaab khan</cp:lastModifiedBy>
  <cp:revision>51</cp:revision>
  <cp:lastPrinted>2025-03-15T23:48:00Z</cp:lastPrinted>
  <dcterms:created xsi:type="dcterms:W3CDTF">2025-03-15T23:48:00Z</dcterms:created>
  <dcterms:modified xsi:type="dcterms:W3CDTF">2025-05-07T15:42:00Z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1ade4bb6-0eac-4482-b9f3-15950e7b7228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